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AA5FC" w14:textId="77777777" w:rsidR="00FB652D" w:rsidRDefault="00D5349B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Распоред СНА, секција, допунске, додатне наставе</w:t>
      </w:r>
    </w:p>
    <w:p w14:paraId="0DAEA624" w14:textId="77777777" w:rsidR="00FB652D" w:rsidRDefault="00D5349B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ЧОКОТ</w:t>
      </w:r>
    </w:p>
    <w:p w14:paraId="49A0168A" w14:textId="77777777" w:rsidR="00FB652D" w:rsidRDefault="00FB652D">
      <w:pPr>
        <w:pStyle w:val="NoSpacing"/>
        <w:rPr>
          <w:lang w:val="sr-Cyrl-RS"/>
        </w:rPr>
        <w:sectPr w:rsidR="00FB652D">
          <w:pgSz w:w="15840" w:h="12240" w:orient="landscape"/>
          <w:pgMar w:top="54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491"/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719"/>
        <w:gridCol w:w="1043"/>
        <w:gridCol w:w="666"/>
        <w:gridCol w:w="814"/>
        <w:gridCol w:w="986"/>
        <w:gridCol w:w="810"/>
        <w:gridCol w:w="810"/>
        <w:gridCol w:w="1170"/>
        <w:gridCol w:w="832"/>
        <w:gridCol w:w="720"/>
        <w:gridCol w:w="630"/>
        <w:gridCol w:w="630"/>
        <w:gridCol w:w="810"/>
        <w:gridCol w:w="1170"/>
        <w:gridCol w:w="882"/>
      </w:tblGrid>
      <w:tr w:rsidR="009C5C45" w14:paraId="2CD3E9FE" w14:textId="77777777" w:rsidTr="007D7B5D"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</w:tcPr>
          <w:p w14:paraId="04EB1356" w14:textId="77777777" w:rsidR="009C5C45" w:rsidRDefault="009C5C45" w:rsidP="009C5C45">
            <w:pPr>
              <w:spacing w:after="0" w:line="240" w:lineRule="auto"/>
              <w:jc w:val="center"/>
              <w:rPr>
                <w:color w:val="FF0000"/>
                <w:lang w:val="sr-Cyrl-RS"/>
              </w:rPr>
            </w:pPr>
          </w:p>
        </w:tc>
        <w:tc>
          <w:tcPr>
            <w:tcW w:w="242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9517866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</w:rPr>
              <w:t>ПОНЕДЕЉАК</w:t>
            </w:r>
          </w:p>
        </w:tc>
        <w:tc>
          <w:tcPr>
            <w:tcW w:w="261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584B6B2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УТОРАК</w:t>
            </w:r>
          </w:p>
        </w:tc>
        <w:tc>
          <w:tcPr>
            <w:tcW w:w="281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61BC1B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СРЕДА</w:t>
            </w:r>
          </w:p>
        </w:tc>
        <w:tc>
          <w:tcPr>
            <w:tcW w:w="198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7A31CC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ЧЕТВРТАК</w:t>
            </w:r>
          </w:p>
        </w:tc>
        <w:tc>
          <w:tcPr>
            <w:tcW w:w="286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1D53EB8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ПЕТАК</w:t>
            </w:r>
          </w:p>
        </w:tc>
      </w:tr>
      <w:tr w:rsidR="009C5C45" w14:paraId="1B22ED67" w14:textId="77777777" w:rsidTr="007D7B5D"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</w:tcPr>
          <w:p w14:paraId="58C4843F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sr-Cyrl-RS"/>
              </w:rPr>
              <w:t>Пре подне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6124FF7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6.</w:t>
            </w:r>
          </w:p>
        </w:tc>
        <w:tc>
          <w:tcPr>
            <w:tcW w:w="1043" w:type="dxa"/>
            <w:shd w:val="clear" w:color="auto" w:fill="FFFFFF"/>
            <w:vAlign w:val="center"/>
          </w:tcPr>
          <w:p w14:paraId="07925980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7.</w:t>
            </w: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48041C5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8.</w:t>
            </w: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767D3DF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6.</w:t>
            </w:r>
          </w:p>
        </w:tc>
        <w:tc>
          <w:tcPr>
            <w:tcW w:w="986" w:type="dxa"/>
            <w:shd w:val="clear" w:color="auto" w:fill="FFFFFF"/>
            <w:vAlign w:val="center"/>
          </w:tcPr>
          <w:p w14:paraId="0537D96C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7.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A9CBBAE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8.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9D8EBEE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6.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1E014FB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7.</w:t>
            </w: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C919D0D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8.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942DA95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6.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4C85E51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7.</w:t>
            </w: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5D7419C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8.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DFCE4FF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6.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9E9F6FC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7.</w:t>
            </w: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FB4EE33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8.</w:t>
            </w:r>
          </w:p>
        </w:tc>
      </w:tr>
      <w:tr w:rsidR="009C5C45" w14:paraId="1658EE71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25FA37D9" w14:textId="77777777" w:rsidR="009C5C45" w:rsidRDefault="009C5C45" w:rsidP="009C5C45">
            <w:pPr>
              <w:pStyle w:val="NoSpacing"/>
              <w:rPr>
                <w:b/>
                <w:bCs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sr-Cyrl-RS"/>
              </w:rPr>
              <w:t>Валентина В.Николић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B3D58DA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4B864E94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A81641F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0EAE9BA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5F157722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5884923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86AB23B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60447E90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СНА парне недеље</w:t>
            </w: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EB84130" w14:textId="1E914DD5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СНА пар.недељ</w:t>
            </w:r>
            <w:r w:rsidR="007D7B5D">
              <w:rPr>
                <w:color w:val="000000" w:themeColor="text1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DA9B756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32EB4379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6883BA6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364F5BE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3345AD5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СЕК непарне недеље</w:t>
            </w:r>
          </w:p>
          <w:p w14:paraId="4A8D6AEE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ДОД парне недеље</w:t>
            </w: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E4C063A" w14:textId="77777777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СЕК непар.нед</w:t>
            </w:r>
          </w:p>
          <w:p w14:paraId="3597A9C6" w14:textId="65DBFA4E" w:rsidR="009C5C45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ДОД пар</w:t>
            </w:r>
            <w:r w:rsidR="007D7B5D">
              <w:rPr>
                <w:color w:val="000000" w:themeColor="text1"/>
                <w:sz w:val="20"/>
                <w:szCs w:val="20"/>
                <w:lang w:val="sr-Cyrl-RS"/>
              </w:rPr>
              <w:t xml:space="preserve">не </w:t>
            </w:r>
            <w:r>
              <w:rPr>
                <w:color w:val="000000" w:themeColor="text1"/>
                <w:sz w:val="20"/>
                <w:szCs w:val="20"/>
                <w:lang w:val="sr-Cyrl-RS"/>
              </w:rPr>
              <w:t>недељ</w:t>
            </w:r>
          </w:p>
        </w:tc>
      </w:tr>
      <w:tr w:rsidR="009C5C45" w14:paraId="6863F5FC" w14:textId="77777777" w:rsidTr="007D7B5D">
        <w:trPr>
          <w:trHeight w:val="26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6CC032E6" w14:textId="77777777" w:rsidR="009C5C45" w:rsidRDefault="009C5C45" w:rsidP="009C5C45">
            <w:pPr>
              <w:pStyle w:val="NoSpacing"/>
              <w:rPr>
                <w:rFonts w:cs="Calibri"/>
                <w:b/>
                <w:bCs/>
                <w:color w:val="FF0000"/>
                <w:sz w:val="18"/>
                <w:szCs w:val="18"/>
                <w:lang w:val="sr-Cyrl-RS"/>
              </w:rPr>
            </w:pPr>
            <w:r w:rsidRPr="004C7258">
              <w:rPr>
                <w:rFonts w:cs="Calibri"/>
                <w:b/>
                <w:bCs/>
                <w:sz w:val="18"/>
                <w:szCs w:val="18"/>
                <w:lang w:val="sr-Cyrl-RS"/>
              </w:rPr>
              <w:t>Марија Ђуровић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46D9732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1B4E1389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D50355B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91B9B95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A0003F"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986" w:type="dxa"/>
            <w:shd w:val="clear" w:color="auto" w:fill="FFFFFF"/>
            <w:vAlign w:val="center"/>
          </w:tcPr>
          <w:p w14:paraId="232C6D76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A0003F"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A700288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61E243A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3D60929F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CE5B787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3BE80BF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4E5DFCE6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6BBD169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E5D520E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0D21C3AC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35C5634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5C45" w14:paraId="78EBF6E9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5DE0B05E" w14:textId="77777777" w:rsidR="009C5C45" w:rsidRDefault="009C5C45" w:rsidP="009C5C45">
            <w:pPr>
              <w:pStyle w:val="NoSpacing"/>
              <w:rPr>
                <w:rFonts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sr-Cyrl-RS"/>
              </w:rPr>
              <w:t>Едита Алексов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FDAEE9A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5D00455D" w14:textId="77777777" w:rsidR="009C5C45" w:rsidRPr="00A0003F" w:rsidRDefault="009C5C45" w:rsidP="009C5C45">
            <w:pPr>
              <w:spacing w:after="0" w:line="240" w:lineRule="auto"/>
              <w:jc w:val="both"/>
              <w:rPr>
                <w:sz w:val="20"/>
                <w:szCs w:val="20"/>
                <w:lang w:val="sr-Cyrl-RS"/>
              </w:rPr>
            </w:pPr>
            <w:r w:rsidRPr="00A0003F">
              <w:rPr>
                <w:sz w:val="20"/>
                <w:szCs w:val="20"/>
                <w:lang w:val="sr-Cyrl-RS"/>
              </w:rPr>
              <w:t>ДОП,ДОД</w:t>
            </w: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E71DC32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1195B15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64C80447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858F4DA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7B63FF7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65C0A85E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B07FC7C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C6DEED2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506FDCF5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E7C87C8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A71E942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3F0E6E81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7B2296D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5C45" w14:paraId="402B00F6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0F6C5151" w14:textId="77777777" w:rsidR="009C5C45" w:rsidRDefault="009C5C45" w:rsidP="009C5C45">
            <w:pPr>
              <w:pStyle w:val="NoSpacing"/>
              <w:rPr>
                <w:rFonts w:cs="Calibri"/>
                <w:b/>
                <w:bCs/>
                <w:color w:val="FF0000"/>
                <w:sz w:val="18"/>
                <w:szCs w:val="18"/>
                <w:lang w:val="sr-Cyrl-RS"/>
              </w:rPr>
            </w:pPr>
            <w:r w:rsidRPr="009C1725"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sr-Cyrl-RS"/>
              </w:rPr>
              <w:t>Драгана Стојиљковић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9784FE4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279DB1E6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7BE96C0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5AA278F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3BBC4A54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17C46E4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7B87284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5A0E1C0D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A0003F"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A57005A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6B57089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19AB0A91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1C12B80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AAEAAA2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19D50097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A0003F"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B845E86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5C45" w14:paraId="02A2F7D7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4CD0C5BE" w14:textId="77777777" w:rsidR="009C5C45" w:rsidRDefault="009C5C45" w:rsidP="009C5C45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Слађана Миланов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03EE4D7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07DDC548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1E5FEF9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F7377EE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1BCCBC15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8582435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871D009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1146A763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A0003F">
              <w:rPr>
                <w:sz w:val="20"/>
                <w:szCs w:val="20"/>
                <w:lang w:val="sr-Cyrl-RS"/>
              </w:rPr>
              <w:t>ДОД/ДОП</w:t>
            </w: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E904AB1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08E5E50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50C5001F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0A29608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862728B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23D11CD5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84BE528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9C5C45" w14:paraId="359C1CF5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410AB172" w14:textId="77777777" w:rsidR="009C5C45" w:rsidRDefault="009C5C45" w:rsidP="009C5C45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 w:rsidRPr="00B924BF">
              <w:rPr>
                <w:rFonts w:cs="Calibri"/>
                <w:b/>
                <w:sz w:val="18"/>
                <w:szCs w:val="18"/>
                <w:lang w:val="sr-Cyrl-RS"/>
              </w:rPr>
              <w:t>Мирослава Петровић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246410D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6C3A6A02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801CA36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7B73A48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6B43ACA0" w14:textId="77AF70C4" w:rsidR="009C5C45" w:rsidRPr="00A0003F" w:rsidRDefault="00B924BF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E42797A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73B00D4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2D9BB81B" w14:textId="6B738EA3" w:rsidR="009C5C45" w:rsidRPr="00A0003F" w:rsidRDefault="00B924BF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9F2BDA6" w14:textId="5AACDBF7" w:rsidR="009C5C45" w:rsidRPr="00B924BF" w:rsidRDefault="00B924BF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0625AFB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58490235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3E69FD9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18EFB9C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255756DB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2ABD877" w14:textId="77777777" w:rsidR="009C5C45" w:rsidRPr="00A0003F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9C5C45" w14:paraId="2F461740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410FA0AC" w14:textId="77777777" w:rsidR="009C5C45" w:rsidRPr="004C7258" w:rsidRDefault="009C5C45" w:rsidP="009C5C45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4C7258">
              <w:rPr>
                <w:rFonts w:cs="Calibri"/>
                <w:b/>
                <w:sz w:val="18"/>
                <w:szCs w:val="18"/>
                <w:lang w:val="sr-Cyrl-RS"/>
              </w:rPr>
              <w:t>Стефан Костић</w:t>
            </w:r>
            <w:r w:rsidRPr="004C7258">
              <w:rPr>
                <w:rFonts w:cs="Calibri"/>
                <w:b/>
                <w:sz w:val="18"/>
                <w:szCs w:val="18"/>
                <w:lang w:val="sr-Latn-RS"/>
              </w:rPr>
              <w:t xml:space="preserve"> </w:t>
            </w:r>
            <w:r w:rsidRPr="004C7258">
              <w:rPr>
                <w:rFonts w:cs="Calibri"/>
                <w:b/>
                <w:sz w:val="18"/>
                <w:szCs w:val="18"/>
                <w:lang w:val="sr-Cyrl-RS"/>
              </w:rPr>
              <w:t>тех.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F93ACC5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2F57C394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4F6DF94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DEC104D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043A2428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589BF43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258"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07B5809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26ED4449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7617763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12E0D1E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EBA375B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8EA507D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01E8840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5E5DEBF8" w14:textId="77777777" w:rsidR="009C5C45" w:rsidRPr="004C7258" w:rsidRDefault="009C5C45" w:rsidP="009C5C45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4327883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</w:tr>
      <w:tr w:rsidR="009C5C45" w14:paraId="5FD2B52B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2EF6CE0A" w14:textId="77777777" w:rsidR="009C5C45" w:rsidRPr="004C7258" w:rsidRDefault="009C5C45" w:rsidP="009C5C45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4C7258">
              <w:rPr>
                <w:rFonts w:cs="Calibri"/>
                <w:b/>
                <w:sz w:val="18"/>
                <w:szCs w:val="18"/>
                <w:lang w:val="sr-Cyrl-RS"/>
              </w:rPr>
              <w:t>Стефан Костић инф.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D4B1CAA" w14:textId="77777777" w:rsidR="009C5C45" w:rsidRPr="004C7258" w:rsidRDefault="009C5C45" w:rsidP="009C5C45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55978717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1265553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6A40E12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EBC95DD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3CE2A82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741945E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69E5BD80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DA3D229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0C22FA3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34AA314B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031E31E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084E2F"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4E29EDA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54F4BBB8" w14:textId="77777777" w:rsidR="009C5C45" w:rsidRPr="004C7258" w:rsidRDefault="009C5C45" w:rsidP="009C5C45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A0003F"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BD259FA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</w:tr>
      <w:tr w:rsidR="00410542" w14:paraId="2CE81960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79896A2F" w14:textId="5AB621EF" w:rsidR="00410542" w:rsidRPr="004C7258" w:rsidRDefault="00410542" w:rsidP="009C5C45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Александар Пешић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7BB9871" w14:textId="77777777" w:rsidR="00410542" w:rsidRPr="004C7258" w:rsidRDefault="00410542" w:rsidP="009C5C45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62D3FB32" w14:textId="77777777" w:rsidR="00410542" w:rsidRPr="004C7258" w:rsidRDefault="00410542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9588653" w14:textId="77777777" w:rsidR="00410542" w:rsidRPr="004C7258" w:rsidRDefault="00410542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4262433" w14:textId="77777777" w:rsidR="00410542" w:rsidRPr="004C7258" w:rsidRDefault="00410542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564790B8" w14:textId="77777777" w:rsidR="00410542" w:rsidRPr="004C7258" w:rsidRDefault="00410542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287B4AB" w14:textId="77777777" w:rsidR="00410542" w:rsidRDefault="00410542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B2AC515" w14:textId="25EB8CE2" w:rsidR="00410542" w:rsidRPr="0090114E" w:rsidRDefault="00410542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32D7A2FA" w14:textId="42EA73C9" w:rsidR="00410542" w:rsidRPr="0090114E" w:rsidRDefault="00217FA3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90114E"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5941D7A" w14:textId="6D1933F1" w:rsidR="00410542" w:rsidRPr="0090114E" w:rsidRDefault="00217FA3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90114E"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E3B7DD3" w14:textId="2F20518C" w:rsidR="00410542" w:rsidRPr="00410542" w:rsidRDefault="00410542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B5703CE" w14:textId="77777777" w:rsidR="00410542" w:rsidRPr="004C7258" w:rsidRDefault="00410542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439F54A" w14:textId="77777777" w:rsidR="00410542" w:rsidRPr="00084E2F" w:rsidRDefault="00410542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E83F0AC" w14:textId="77777777" w:rsidR="00410542" w:rsidRPr="004C7258" w:rsidRDefault="00410542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36B4D9B1" w14:textId="77777777" w:rsidR="00410542" w:rsidRPr="00A0003F" w:rsidRDefault="00410542" w:rsidP="009C5C45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31021A8" w14:textId="77777777" w:rsidR="00410542" w:rsidRDefault="00410542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9C5C45" w14:paraId="26244F23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317D1B4C" w14:textId="77777777" w:rsidR="009C5C45" w:rsidRPr="007F1106" w:rsidRDefault="009C5C45" w:rsidP="009C5C45">
            <w:pPr>
              <w:pStyle w:val="NoSpacing"/>
              <w:rPr>
                <w:rFonts w:cs="Calibri"/>
                <w:b/>
                <w:bCs/>
                <w:sz w:val="18"/>
                <w:szCs w:val="18"/>
                <w:lang w:val="sr-Cyrl-RS"/>
              </w:rPr>
            </w:pPr>
            <w:r w:rsidRPr="007F1106">
              <w:rPr>
                <w:rFonts w:cs="Calibri"/>
                <w:b/>
                <w:bCs/>
                <w:sz w:val="18"/>
                <w:szCs w:val="18"/>
                <w:lang w:val="sr-Cyrl-RS"/>
              </w:rPr>
              <w:t>Иван Живић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78D02EF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67B659DF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9A2B20D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1958818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092E5B8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E83BE5A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F2A5BF0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0715C67B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96C0A50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0D490A7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5BE3E98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E7424AA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8AF4043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16410E27" w14:textId="2DF9753D" w:rsidR="009C5C45" w:rsidRPr="007F1106" w:rsidRDefault="009C5C45" w:rsidP="009C5C45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  <w:lang w:val="sr-Cyrl-RS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8C8B067" w14:textId="46EC901E" w:rsidR="009C5C45" w:rsidRPr="007F1106" w:rsidRDefault="009C5C45" w:rsidP="00632CED">
            <w:pPr>
              <w:spacing w:after="0" w:line="240" w:lineRule="auto"/>
              <w:rPr>
                <w:color w:val="EE0000"/>
                <w:sz w:val="20"/>
                <w:szCs w:val="20"/>
                <w:lang w:val="sr-Cyrl-RS"/>
              </w:rPr>
            </w:pPr>
          </w:p>
        </w:tc>
      </w:tr>
      <w:tr w:rsidR="009C5C45" w14:paraId="4D50D0BE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59FCC4E2" w14:textId="77777777" w:rsidR="009C5C45" w:rsidRPr="0077630C" w:rsidRDefault="009C5C45" w:rsidP="009C5C45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7630C">
              <w:rPr>
                <w:rFonts w:cs="Calibri"/>
                <w:b/>
                <w:sz w:val="18"/>
                <w:szCs w:val="18"/>
                <w:lang w:val="sr-Cyrl-RS"/>
              </w:rPr>
              <w:t>Иван Тасић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11A03C4" w14:textId="77777777" w:rsidR="009C5C45" w:rsidRPr="0077630C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6E0F6518" w14:textId="77777777" w:rsidR="009C5C45" w:rsidRPr="0077630C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FA64353" w14:textId="77777777" w:rsidR="009C5C45" w:rsidRPr="0077630C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871BFDE" w14:textId="77777777" w:rsidR="009C5C45" w:rsidRPr="0077630C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0EDA4CAB" w14:textId="77777777" w:rsidR="009C5C45" w:rsidRPr="0077630C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7BBE541" w14:textId="77777777" w:rsidR="009C5C45" w:rsidRPr="0077630C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E56E41A" w14:textId="77777777" w:rsidR="009C5C45" w:rsidRPr="0077630C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56798C17" w14:textId="77777777" w:rsidR="009C5C45" w:rsidRPr="0077630C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000359C" w14:textId="77777777" w:rsidR="009C5C45" w:rsidRPr="0077630C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31560AF" w14:textId="77777777" w:rsidR="009C5C45" w:rsidRPr="0077630C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162B1090" w14:textId="5D20095C" w:rsidR="009C5C45" w:rsidRPr="0077630C" w:rsidRDefault="0077630C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D2728E0" w14:textId="77777777" w:rsidR="009C5C45" w:rsidRPr="0077630C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257D492" w14:textId="77777777" w:rsidR="009C5C45" w:rsidRPr="0077630C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6E82AB8B" w14:textId="7F729235" w:rsidR="009C5C45" w:rsidRPr="0077630C" w:rsidRDefault="00A06CD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5FBF0C7" w14:textId="77777777" w:rsidR="009C5C45" w:rsidRPr="0077630C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9C5C45" w14:paraId="43744305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3064E9AF" w14:textId="00D70723" w:rsidR="009C5C45" w:rsidRPr="007F1106" w:rsidRDefault="009C5C45" w:rsidP="009C5C45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F1106">
              <w:rPr>
                <w:rFonts w:cs="Calibri"/>
                <w:b/>
                <w:sz w:val="18"/>
                <w:szCs w:val="18"/>
                <w:lang w:val="sr-Cyrl-RS"/>
              </w:rPr>
              <w:t>Виолета Милосавље</w:t>
            </w:r>
            <w:r w:rsidR="00305918">
              <w:rPr>
                <w:rFonts w:cs="Calibri"/>
                <w:b/>
                <w:sz w:val="18"/>
                <w:szCs w:val="18"/>
                <w:lang w:val="sr-Cyrl-RS"/>
              </w:rPr>
              <w:t>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A659E31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17727972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DA9D45F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744FEB4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4CEC1017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7320DE3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64B7489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47C29904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F750200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6DA81C9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57B1AFF2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6B7AC08" w14:textId="77777777" w:rsidR="009C5C45" w:rsidRPr="007F1106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F4F95EE" w14:textId="77777777" w:rsidR="009C5C45" w:rsidRPr="000A7EDE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0B37C24D" w14:textId="00A95EE7" w:rsidR="009C5C45" w:rsidRPr="000A7EDE" w:rsidRDefault="007F1106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0A7EDE">
              <w:rPr>
                <w:sz w:val="20"/>
                <w:szCs w:val="20"/>
                <w:lang w:val="sr-Cyrl-RS"/>
              </w:rPr>
              <w:t>ДОП/ДОД</w:t>
            </w: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525BA98" w14:textId="77777777" w:rsidR="009C5C45" w:rsidRPr="007F1106" w:rsidRDefault="009C5C45" w:rsidP="009C5C45">
            <w:pPr>
              <w:spacing w:after="0" w:line="240" w:lineRule="auto"/>
              <w:jc w:val="center"/>
              <w:rPr>
                <w:color w:val="EE0000"/>
                <w:sz w:val="16"/>
                <w:szCs w:val="16"/>
                <w:lang w:val="sr-Cyrl-RS"/>
              </w:rPr>
            </w:pPr>
          </w:p>
        </w:tc>
      </w:tr>
      <w:tr w:rsidR="001D527B" w:rsidRPr="001D527B" w14:paraId="14F451C9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5E3BDC93" w14:textId="77777777" w:rsidR="009C5C45" w:rsidRPr="001D527B" w:rsidRDefault="009C5C45" w:rsidP="009C5C45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1D527B">
              <w:rPr>
                <w:rFonts w:cs="Calibri"/>
                <w:b/>
                <w:sz w:val="18"/>
                <w:szCs w:val="18"/>
                <w:lang w:val="sr-Cyrl-RS"/>
              </w:rPr>
              <w:t>Радослав Лакићевић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989D15D" w14:textId="77777777" w:rsidR="009C5C45" w:rsidRPr="001D527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7731AE14" w14:textId="5359AD66" w:rsidR="009C5C45" w:rsidRPr="001D527B" w:rsidRDefault="001D527B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1D527B"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7F0388A" w14:textId="77777777" w:rsidR="009C5C45" w:rsidRPr="001D527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5B5E8F6" w14:textId="77777777" w:rsidR="009C5C45" w:rsidRPr="001D527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0EB7159D" w14:textId="77777777" w:rsidR="009C5C45" w:rsidRPr="001D527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0C4DF42" w14:textId="77777777" w:rsidR="009C5C45" w:rsidRPr="001D527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BB5BBCC" w14:textId="77777777" w:rsidR="009C5C45" w:rsidRPr="001D527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45F24C43" w14:textId="77777777" w:rsidR="009C5C45" w:rsidRPr="001D527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B64874B" w14:textId="77777777" w:rsidR="009C5C45" w:rsidRPr="001D527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AA74A18" w14:textId="77777777" w:rsidR="009C5C45" w:rsidRPr="001D527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5ED272AD" w14:textId="77777777" w:rsidR="009C5C45" w:rsidRPr="001D527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A864FA2" w14:textId="77777777" w:rsidR="009C5C45" w:rsidRPr="001D527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DA9CC33" w14:textId="77777777" w:rsidR="009C5C45" w:rsidRPr="001D527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160B8BE8" w14:textId="75C32CBF" w:rsidR="009C5C45" w:rsidRPr="001D527B" w:rsidRDefault="001D527B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1D527B"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40312C7" w14:textId="77777777" w:rsidR="009C5C45" w:rsidRPr="001D527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5C45" w:rsidRPr="004C7258" w14:paraId="14125006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7BF2384C" w14:textId="77777777" w:rsidR="009C5C45" w:rsidRDefault="009C5C45" w:rsidP="009C5C45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 w:rsidRPr="00E93515">
              <w:rPr>
                <w:rFonts w:cs="Calibri"/>
                <w:b/>
                <w:sz w:val="18"/>
                <w:szCs w:val="18"/>
                <w:lang w:val="sr-Cyrl-RS"/>
              </w:rPr>
              <w:t xml:space="preserve">Небојша Јовић 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666C93A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0042753D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0985D5C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0424EBE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4AD39955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4C7258"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2AE3AC8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4C7258"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111C985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026CDC5F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54ECEF4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B662116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8102D8B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FB0248F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3774D8D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52E6FEA0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2C32941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5C45" w:rsidRPr="004C7258" w14:paraId="088540B9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1D94AC82" w14:textId="77777777" w:rsidR="009C5C45" w:rsidRDefault="009C5C45" w:rsidP="009C5C45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Јана Ристић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BAAB5CA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0F0CF9ED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FDCB02B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05F4EDE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3616E31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BCD3BF1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B818D5B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041898D4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EABBC68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D67AEE2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DACEA6B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DA9EE4E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B27DB50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63154FA5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39D6700" w14:textId="77777777" w:rsidR="009C5C45" w:rsidRPr="004C7258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5C45" w14:paraId="0A997C74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7B10A4E3" w14:textId="56579057" w:rsidR="009C5C45" w:rsidRPr="0042072B" w:rsidRDefault="00632CED" w:rsidP="009C5C45">
            <w:pPr>
              <w:pStyle w:val="NoSpacing"/>
              <w:rPr>
                <w:rFonts w:cs="Calibri"/>
                <w:b/>
                <w:bCs/>
                <w:sz w:val="18"/>
                <w:szCs w:val="18"/>
                <w:lang w:val="sr-Cyrl-RS"/>
              </w:rPr>
            </w:pPr>
            <w:r w:rsidRPr="0042072B">
              <w:rPr>
                <w:rFonts w:cs="Calibri"/>
                <w:b/>
                <w:bCs/>
                <w:sz w:val="18"/>
                <w:szCs w:val="18"/>
                <w:lang w:val="sr-Cyrl-RS"/>
              </w:rPr>
              <w:t xml:space="preserve">Маријана Илић за </w:t>
            </w:r>
            <w:r w:rsidR="009C5C45" w:rsidRPr="0042072B">
              <w:rPr>
                <w:rFonts w:cs="Calibri"/>
                <w:b/>
                <w:bCs/>
                <w:sz w:val="18"/>
                <w:szCs w:val="18"/>
                <w:lang w:val="sr-Cyrl-RS"/>
              </w:rPr>
              <w:t>Светлана Момчилов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89294B2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3A5F50CC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5AB7DAB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F0107F9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59BC939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48393E1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6CD0876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32CA7C19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D078DD8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5D96B3D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40F3DFD9" w14:textId="2BFD8A21" w:rsidR="009C5C45" w:rsidRPr="0042072B" w:rsidRDefault="0042072B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Д0П</w:t>
            </w: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6DF55C1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0E9C9B9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43EC744E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136B3B8" w14:textId="77777777" w:rsidR="009C5C45" w:rsidRPr="0042072B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5C45" w14:paraId="305DFED0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37F25459" w14:textId="30AFAD39" w:rsidR="009C5C45" w:rsidRPr="00CF52C4" w:rsidRDefault="00CF52C4" w:rsidP="009C5C45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CF52C4"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 xml:space="preserve">Ивана Марковић за </w:t>
            </w:r>
            <w:r w:rsidR="009C5C45" w:rsidRPr="00CF52C4"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Јована Бојанић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69AAF60" w14:textId="77777777" w:rsidR="009C5C45" w:rsidRPr="00CF52C4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5746D5EF" w14:textId="77777777" w:rsidR="009C5C45" w:rsidRPr="00CF52C4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38A066B" w14:textId="77777777" w:rsidR="009C5C45" w:rsidRPr="00CF52C4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125137B" w14:textId="77777777" w:rsidR="009C5C45" w:rsidRPr="00CF52C4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36694301" w14:textId="77777777" w:rsidR="009C5C45" w:rsidRPr="00CF52C4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F3C57CC" w14:textId="77777777" w:rsidR="009C5C45" w:rsidRPr="00CF52C4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9013687" w14:textId="77777777" w:rsidR="009C5C45" w:rsidRPr="00CF52C4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4E95B7FA" w14:textId="291E9F0E" w:rsidR="009C5C45" w:rsidRPr="00CF52C4" w:rsidRDefault="00CF52C4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ДОП/ДОД</w:t>
            </w: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0BFD0FA" w14:textId="77777777" w:rsidR="009C5C45" w:rsidRPr="00CF52C4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9C0FAE3" w14:textId="77777777" w:rsidR="009C5C45" w:rsidRPr="00CF52C4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3B6597CE" w14:textId="77777777" w:rsidR="009C5C45" w:rsidRPr="00CF52C4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37D7C4C" w14:textId="77777777" w:rsidR="009C5C45" w:rsidRPr="00CF52C4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0164DDF" w14:textId="77777777" w:rsidR="009C5C45" w:rsidRPr="00CF52C4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32B62AD2" w14:textId="17B3DE39" w:rsidR="009C5C45" w:rsidRPr="00CF52C4" w:rsidRDefault="00CF52C4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ДОП/ДОД</w:t>
            </w: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19586B8" w14:textId="77777777" w:rsidR="009C5C45" w:rsidRPr="00CF52C4" w:rsidRDefault="009C5C45" w:rsidP="009C5C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5C45" w14:paraId="0D47591D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79F420DF" w14:textId="77777777" w:rsidR="009C5C45" w:rsidRPr="007D7B5D" w:rsidRDefault="009C5C45" w:rsidP="009C5C45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D7B5D">
              <w:rPr>
                <w:rFonts w:cs="Calibri"/>
                <w:b/>
                <w:sz w:val="18"/>
                <w:szCs w:val="18"/>
                <w:lang w:val="sr-Cyrl-RS"/>
              </w:rPr>
              <w:t>Андријан Тасић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59E02E6" w14:textId="6B1E6199" w:rsidR="009C5C45" w:rsidRPr="007D7B5D" w:rsidRDefault="007D7B5D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1043" w:type="dxa"/>
            <w:shd w:val="clear" w:color="auto" w:fill="FFFFFF"/>
            <w:vAlign w:val="center"/>
          </w:tcPr>
          <w:p w14:paraId="39E1FD02" w14:textId="07931030" w:rsidR="009C5C45" w:rsidRPr="007D7B5D" w:rsidRDefault="007D7B5D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DB40C32" w14:textId="77777777" w:rsidR="009C5C45" w:rsidRPr="007D7B5D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F44A52A" w14:textId="77777777" w:rsidR="009C5C45" w:rsidRPr="007D7B5D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378135A4" w14:textId="77777777" w:rsidR="009C5C45" w:rsidRPr="007D7B5D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2F3B84E" w14:textId="77777777" w:rsidR="009C5C45" w:rsidRPr="007D7B5D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AF27F7A" w14:textId="77777777" w:rsidR="009C5C45" w:rsidRPr="007D7B5D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1411179B" w14:textId="77777777" w:rsidR="009C5C45" w:rsidRPr="007D7B5D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EC35632" w14:textId="77777777" w:rsidR="009C5C45" w:rsidRPr="007D7B5D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6CEA18A" w14:textId="77777777" w:rsidR="009C5C45" w:rsidRPr="007D7B5D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50182231" w14:textId="77777777" w:rsidR="009C5C45" w:rsidRPr="007D7B5D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8E4A3B1" w14:textId="77777777" w:rsidR="009C5C45" w:rsidRPr="007D7B5D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6689ABD" w14:textId="77777777" w:rsidR="009C5C45" w:rsidRPr="007D7B5D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76050B8A" w14:textId="77777777" w:rsidR="009C5C45" w:rsidRPr="007D7B5D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A98A6E4" w14:textId="77777777" w:rsidR="009C5C45" w:rsidRPr="007D7B5D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5C45" w14:paraId="1949A182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053270AD" w14:textId="77777777" w:rsidR="009C5C45" w:rsidRDefault="009C5C45" w:rsidP="009C5C45">
            <w:pPr>
              <w:pStyle w:val="NoSpacing"/>
              <w:rPr>
                <w:rFonts w:cs="Calibri"/>
                <w:b/>
                <w:bCs/>
                <w:color w:val="FF0000"/>
                <w:sz w:val="18"/>
                <w:szCs w:val="18"/>
                <w:lang w:val="sr-Cyrl-RS"/>
              </w:rPr>
            </w:pPr>
            <w:r w:rsidRPr="00FD74C2">
              <w:rPr>
                <w:rFonts w:cs="Calibri"/>
                <w:b/>
                <w:bCs/>
                <w:sz w:val="18"/>
                <w:szCs w:val="18"/>
                <w:lang w:val="sr-Cyrl-RS"/>
              </w:rPr>
              <w:t>Теодора Стојменовић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B1946BB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13BB6262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6B9F331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6B34B01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57516C02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9A9724C" w14:textId="02894AF7" w:rsidR="009C5C45" w:rsidRPr="00FD74C2" w:rsidRDefault="00A7452D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492CB31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2E89DAC3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99A3B03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CD6C991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46FF93AC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5D0F8B6" w14:textId="40C2FCDE" w:rsidR="009C5C45" w:rsidRPr="00A7452D" w:rsidRDefault="00A7452D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CE2460B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A5EB5D" w14:textId="0D9D2EEF" w:rsidR="009C5C45" w:rsidRPr="00FD74C2" w:rsidRDefault="00D92448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B4320AF" w14:textId="09128959" w:rsidR="009C5C45" w:rsidRPr="00FD74C2" w:rsidRDefault="00D92448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СНА</w:t>
            </w:r>
          </w:p>
        </w:tc>
      </w:tr>
      <w:tr w:rsidR="009C5C45" w14:paraId="6761D4A1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061F43C5" w14:textId="163A3CF7" w:rsidR="009C5C45" w:rsidRDefault="009C5C45" w:rsidP="009C5C45">
            <w:pPr>
              <w:pStyle w:val="NoSpacing"/>
              <w:rPr>
                <w:rFonts w:cs="Calibri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sr-Cyrl-RS"/>
              </w:rPr>
              <w:t>Ивана Ђорђевић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877955C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1EA9DE7D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5C922D2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049C215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68A779C4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BF741BF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7A22BA7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03719BD5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873FF04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50AFE9D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1D6B5C9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508B750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A6D42FD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FD74C2"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CAFD653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0BE1615" w14:textId="77777777" w:rsidR="009C5C45" w:rsidRPr="00FD74C2" w:rsidRDefault="009C5C45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E2F" w14:paraId="7A675F1C" w14:textId="77777777" w:rsidTr="007D7B5D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bottom"/>
          </w:tcPr>
          <w:p w14:paraId="69ED7D44" w14:textId="3BEE3C5C" w:rsidR="00084E2F" w:rsidRDefault="00084E2F" w:rsidP="009C5C45">
            <w:pPr>
              <w:pStyle w:val="NoSpacing"/>
              <w:rPr>
                <w:rFonts w:cs="Calibri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val="sr-Cyrl-RS"/>
              </w:rPr>
              <w:t>Марија Савић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6EB85F9" w14:textId="77777777" w:rsidR="00084E2F" w:rsidRPr="00FD74C2" w:rsidRDefault="00084E2F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FFFFFF"/>
            <w:vAlign w:val="center"/>
          </w:tcPr>
          <w:p w14:paraId="247F8D5B" w14:textId="77777777" w:rsidR="00084E2F" w:rsidRPr="00FD74C2" w:rsidRDefault="00084E2F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C5EA51D" w14:textId="77777777" w:rsidR="00084E2F" w:rsidRPr="00FD74C2" w:rsidRDefault="00084E2F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4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5F12732" w14:textId="77777777" w:rsidR="00084E2F" w:rsidRPr="00FD74C2" w:rsidRDefault="00084E2F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6F7984F3" w14:textId="77777777" w:rsidR="00084E2F" w:rsidRPr="00FD74C2" w:rsidRDefault="00084E2F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3EE4BAD" w14:textId="77777777" w:rsidR="00084E2F" w:rsidRPr="00FD74C2" w:rsidRDefault="00084E2F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7D9E6D2" w14:textId="77777777" w:rsidR="00084E2F" w:rsidRPr="00FD74C2" w:rsidRDefault="00084E2F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4D78B7E4" w14:textId="77777777" w:rsidR="00084E2F" w:rsidRPr="00FD74C2" w:rsidRDefault="00084E2F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B33891C" w14:textId="77777777" w:rsidR="00084E2F" w:rsidRPr="00FD74C2" w:rsidRDefault="00084E2F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31FC47F" w14:textId="77777777" w:rsidR="00084E2F" w:rsidRPr="00FD74C2" w:rsidRDefault="00084E2F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4C2275C" w14:textId="77777777" w:rsidR="00084E2F" w:rsidRPr="00FD74C2" w:rsidRDefault="00084E2F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76CCB90" w14:textId="77777777" w:rsidR="00084E2F" w:rsidRPr="00FD74C2" w:rsidRDefault="00084E2F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3CA36AB" w14:textId="74520AF2" w:rsidR="00084E2F" w:rsidRPr="00FD74C2" w:rsidRDefault="004E3409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A0126A" w14:textId="0B22AD06" w:rsidR="00084E2F" w:rsidRPr="004E3409" w:rsidRDefault="004E3409" w:rsidP="009C5C45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AEF539B" w14:textId="77777777" w:rsidR="00084E2F" w:rsidRPr="00FD74C2" w:rsidRDefault="00084E2F" w:rsidP="009C5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8B77A85" w14:textId="77777777" w:rsidR="00FB652D" w:rsidRDefault="00FB652D">
      <w:pPr>
        <w:rPr>
          <w:color w:val="FF0000"/>
          <w:lang w:val="sr-Cyrl-RS"/>
        </w:rPr>
        <w:sectPr w:rsidR="00FB652D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0883B1E8" w14:textId="77777777" w:rsidR="00FB652D" w:rsidRDefault="00D5349B">
      <w:pPr>
        <w:pStyle w:val="NoSpacing"/>
        <w:rPr>
          <w:lang w:val="sr-Cyrl-RS"/>
        </w:rPr>
      </w:pPr>
      <w:r>
        <w:rPr>
          <w:lang w:val="sr-Cyrl-RS"/>
        </w:rPr>
        <w:lastRenderedPageBreak/>
        <w:t>ДОП – допунска настава</w:t>
      </w:r>
    </w:p>
    <w:p w14:paraId="3F4CD59E" w14:textId="77777777" w:rsidR="00FB652D" w:rsidRDefault="00D5349B">
      <w:pPr>
        <w:pStyle w:val="NoSpacing"/>
        <w:rPr>
          <w:lang w:val="sr-Cyrl-RS"/>
        </w:rPr>
      </w:pPr>
      <w:r>
        <w:rPr>
          <w:lang w:val="sr-Cyrl-RS"/>
        </w:rPr>
        <w:t>ДОД – додатна настава</w:t>
      </w:r>
    </w:p>
    <w:p w14:paraId="01ABDB0E" w14:textId="77777777" w:rsidR="00FB652D" w:rsidRDefault="00D5349B">
      <w:pPr>
        <w:pStyle w:val="NoSpacing"/>
        <w:rPr>
          <w:lang w:val="sr-Cyrl-RS"/>
        </w:rPr>
      </w:pPr>
      <w:r>
        <w:rPr>
          <w:lang w:val="sr-Cyrl-RS"/>
        </w:rPr>
        <w:t>ДОП/ДОД – наставник држи допунску или додатну наставу, зависно од потреба и интересовања ученика</w:t>
      </w:r>
    </w:p>
    <w:p w14:paraId="38FF5498" w14:textId="77777777" w:rsidR="00FB652D" w:rsidRDefault="00D5349B">
      <w:pPr>
        <w:pStyle w:val="NoSpacing"/>
        <w:rPr>
          <w:lang w:val="sr-Cyrl-RS"/>
        </w:rPr>
      </w:pPr>
      <w:r>
        <w:rPr>
          <w:lang w:val="sr-Cyrl-RS"/>
        </w:rPr>
        <w:t>С – секција</w:t>
      </w:r>
    </w:p>
    <w:p w14:paraId="365D2104" w14:textId="77777777" w:rsidR="00FB652D" w:rsidRDefault="00D5349B">
      <w:pPr>
        <w:pStyle w:val="NoSpacing"/>
        <w:rPr>
          <w:lang w:val="sr-Cyrl-RS"/>
        </w:rPr>
      </w:pPr>
      <w:r>
        <w:rPr>
          <w:lang w:val="sr-Cyrl-RS"/>
        </w:rPr>
        <w:t>СНА – слободна наставна активност</w:t>
      </w:r>
    </w:p>
    <w:p w14:paraId="2DC8601C" w14:textId="77777777" w:rsidR="00FB652D" w:rsidRDefault="00D5349B">
      <w:pPr>
        <w:pStyle w:val="NoSpacing"/>
        <w:rPr>
          <w:lang w:val="sr-Cyrl-RS"/>
        </w:rPr>
      </w:pPr>
      <w:r>
        <w:rPr>
          <w:lang w:val="sr-Cyrl-RS"/>
        </w:rPr>
        <w:t>П-припремна настава</w:t>
      </w:r>
    </w:p>
    <w:p w14:paraId="7B1BDAD9" w14:textId="77777777" w:rsidR="00FB652D" w:rsidRDefault="00D5349B">
      <w:pPr>
        <w:pStyle w:val="NoSpacing"/>
        <w:rPr>
          <w:lang w:val="sr-Cyrl-RS"/>
        </w:rPr>
      </w:pPr>
      <w:r>
        <w:rPr>
          <w:lang w:val="sr-Cyrl-RS"/>
        </w:rPr>
        <w:t>*- двочас</w:t>
      </w:r>
    </w:p>
    <w:p w14:paraId="76A7BE60" w14:textId="77777777" w:rsidR="00FB652D" w:rsidRDefault="00FB652D"/>
    <w:p w14:paraId="2BE712CD" w14:textId="77777777" w:rsidR="00E60BC8" w:rsidRDefault="00E60BC8"/>
    <w:p w14:paraId="5AC90CE0" w14:textId="77777777" w:rsidR="00E60BC8" w:rsidRDefault="00E60BC8"/>
    <w:p w14:paraId="130CEA84" w14:textId="77777777" w:rsidR="00E60BC8" w:rsidRDefault="00E60BC8"/>
    <w:p w14:paraId="718D8033" w14:textId="77777777" w:rsidR="00E60BC8" w:rsidRDefault="00E60BC8"/>
    <w:p w14:paraId="5C7C11D9" w14:textId="77777777" w:rsidR="00E60BC8" w:rsidRDefault="00E60BC8"/>
    <w:p w14:paraId="1EC58C46" w14:textId="77777777" w:rsidR="00E60BC8" w:rsidRDefault="00E60BC8"/>
    <w:p w14:paraId="1BA31620" w14:textId="77777777" w:rsidR="00E60BC8" w:rsidRDefault="00E60BC8"/>
    <w:p w14:paraId="5A94820B" w14:textId="77777777" w:rsidR="00E60BC8" w:rsidRDefault="00E60BC8"/>
    <w:p w14:paraId="0E4DD796" w14:textId="77777777" w:rsidR="00E60BC8" w:rsidRDefault="00E60BC8"/>
    <w:p w14:paraId="5B544512" w14:textId="77777777" w:rsidR="00E60BC8" w:rsidRDefault="00E60BC8"/>
    <w:p w14:paraId="4AEAAA7D" w14:textId="77777777" w:rsidR="00E60BC8" w:rsidRDefault="00E60BC8"/>
    <w:p w14:paraId="279B6D48" w14:textId="77777777" w:rsidR="00E60BC8" w:rsidRDefault="00E60BC8"/>
    <w:p w14:paraId="10BC1DE7" w14:textId="77777777" w:rsidR="00E60BC8" w:rsidRDefault="00E60BC8"/>
    <w:p w14:paraId="1BD3E9FB" w14:textId="77777777" w:rsidR="00E60BC8" w:rsidRDefault="00E60BC8"/>
    <w:p w14:paraId="2BC40B77" w14:textId="77777777" w:rsidR="00E60BC8" w:rsidRDefault="00E60BC8"/>
    <w:p w14:paraId="1AF8A06F" w14:textId="77777777" w:rsidR="00E60BC8" w:rsidRDefault="00E60BC8"/>
    <w:p w14:paraId="4F2F91BF" w14:textId="77777777" w:rsidR="00E60BC8" w:rsidRDefault="00E60BC8"/>
    <w:p w14:paraId="6EF73AE7" w14:textId="77777777" w:rsidR="00E60BC8" w:rsidRDefault="00E60BC8"/>
    <w:p w14:paraId="7EB0DFD2" w14:textId="77777777" w:rsidR="00E60BC8" w:rsidRDefault="00E60BC8" w:rsidP="00E60BC8">
      <w:pPr>
        <w:jc w:val="center"/>
        <w:rPr>
          <w:lang w:val="sr-Cyrl-RS"/>
        </w:rPr>
      </w:pPr>
      <w:r>
        <w:rPr>
          <w:lang w:val="sr-Cyrl-RS"/>
        </w:rPr>
        <w:t>Распоред СНА, секција, допунске, додатне наставе</w:t>
      </w:r>
    </w:p>
    <w:p w14:paraId="62877306" w14:textId="77777777" w:rsidR="00E60BC8" w:rsidRDefault="00E60BC8" w:rsidP="00E60BC8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МРАМОР</w:t>
      </w:r>
    </w:p>
    <w:tbl>
      <w:tblPr>
        <w:tblW w:w="142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719"/>
        <w:gridCol w:w="989"/>
        <w:gridCol w:w="720"/>
        <w:gridCol w:w="1080"/>
        <w:gridCol w:w="720"/>
        <w:gridCol w:w="810"/>
        <w:gridCol w:w="634"/>
        <w:gridCol w:w="720"/>
        <w:gridCol w:w="450"/>
        <w:gridCol w:w="630"/>
        <w:gridCol w:w="720"/>
        <w:gridCol w:w="540"/>
        <w:gridCol w:w="540"/>
        <w:gridCol w:w="630"/>
        <w:gridCol w:w="720"/>
        <w:gridCol w:w="720"/>
        <w:gridCol w:w="810"/>
      </w:tblGrid>
      <w:tr w:rsidR="00E60BC8" w14:paraId="7C898925" w14:textId="77777777" w:rsidTr="009A621E"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1549137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242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538AE7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t>ПОНЕДЕЉАК</w:t>
            </w:r>
          </w:p>
        </w:tc>
        <w:tc>
          <w:tcPr>
            <w:tcW w:w="261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0481EF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634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F96DC7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1800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F5331D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180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BB6AA20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630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A973DE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2250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CECC8A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</w:tr>
      <w:tr w:rsidR="00E60BC8" w14:paraId="17A33B11" w14:textId="77777777" w:rsidTr="009A621E"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35F476D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После подне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9440B85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27ACEE1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C5F2DE2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A700E06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7D6BB45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3DB1DA8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D9CD5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6794F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8B50D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A36762F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660C756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9CBF50C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084C026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C5623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113882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8B1AB1F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2FE7A36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</w:tr>
      <w:tr w:rsidR="00E60BC8" w14:paraId="6CE5B57E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C1DBFA8" w14:textId="77777777" w:rsidR="00E60BC8" w:rsidRPr="00A72EB5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A72EB5">
              <w:rPr>
                <w:rFonts w:cs="Calibri"/>
                <w:b/>
                <w:sz w:val="18"/>
                <w:szCs w:val="18"/>
                <w:lang w:val="sr-Cyrl-RS"/>
              </w:rPr>
              <w:t>Манди Живковић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C4E90FB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A72EB5">
              <w:rPr>
                <w:sz w:val="20"/>
                <w:szCs w:val="20"/>
                <w:lang w:val="sr-Cyrl-RS"/>
              </w:rPr>
              <w:t>ДОП/ДОД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D1CDE3F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7871AC2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51A78B0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1394ED94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36B0122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7624C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DB7E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B6177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DE6F343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00F33CD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6242E682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B91FB6B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71874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1F927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02600CF0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9DCF668" w14:textId="77777777" w:rsidR="00E60BC8" w:rsidRPr="00A72EB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E60BC8" w14:paraId="477194A2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3709F14" w14:textId="77777777" w:rsidR="00E60BC8" w:rsidRPr="00D30921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D30921">
              <w:rPr>
                <w:rFonts w:cs="Calibri"/>
                <w:b/>
                <w:sz w:val="18"/>
                <w:szCs w:val="18"/>
                <w:lang w:val="sr-Cyrl-RS"/>
              </w:rPr>
              <w:t>Лидија Бркић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293A94B" w14:textId="77777777" w:rsidR="00E60BC8" w:rsidRPr="00A23BCD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05D272B9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587D9D4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7BC83D0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1619AEB0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24F4D9B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131EF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59D21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9C5C5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B94D4AE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7B0074E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D30921"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7150AFC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D53429B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F2513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E31E7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2BD4941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2B01063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E60BC8" w14:paraId="4B5CE074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B5FEF8E" w14:textId="77777777" w:rsidR="00E60BC8" w:rsidRPr="00D30921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D30921">
              <w:rPr>
                <w:rFonts w:cs="Calibri"/>
                <w:b/>
                <w:sz w:val="18"/>
                <w:szCs w:val="18"/>
                <w:lang w:val="sr-Cyrl-RS"/>
              </w:rPr>
              <w:t>Марија Живановић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A75F938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7AE6C310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1D64855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4A1A0C0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D30921"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7A09E40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7E3C616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2DC62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D30921"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D83C0" w14:textId="77777777" w:rsidR="00E60BC8" w:rsidRPr="00B902E9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Latn-RS"/>
              </w:rPr>
            </w:pPr>
            <w:r w:rsidRPr="00D30921"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44905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A230B6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333A589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7F625680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A9D759E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617D4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D30921"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CC302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D30921"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591F6E6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BB9A0DB" w14:textId="77777777" w:rsidR="00E60BC8" w:rsidRPr="00D3092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E60BC8" w14:paraId="5F4B0ADF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51B9563" w14:textId="77777777" w:rsidR="00E60BC8" w:rsidRDefault="00E60BC8" w:rsidP="009A621E">
            <w:pPr>
              <w:pStyle w:val="NoSpacing"/>
              <w:jc w:val="center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Александра Јовановић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E3EC93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П*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59BAED9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338CDA8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5369B24" w14:textId="77777777" w:rsidR="00E60BC8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ДОП*/</w:t>
            </w:r>
          </w:p>
          <w:p w14:paraId="7AEAB0AE" w14:textId="77777777" w:rsidR="00E60BC8" w:rsidRPr="00B902E9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ДОД*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889060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BB966CD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9B703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EE78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5D0A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201AA8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4F89293" w14:textId="77777777" w:rsidR="00E60BC8" w:rsidRPr="00B902E9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ДОП*/ДОД *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F1C09C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1B1468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AA9E4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84606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7A7226D3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84878B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E60BC8" w14:paraId="09691E1D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CECEE6B" w14:textId="77777777" w:rsidR="00E60BC8" w:rsidRDefault="00E60BC8" w:rsidP="009A621E">
            <w:pPr>
              <w:pStyle w:val="NoSpacing"/>
              <w:jc w:val="center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Марина Најдановић Л.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8835DC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32B286F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5F1B257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45374F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0BA2A6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0F8832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B9C87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08D2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5090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5E76FC3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AB7642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288B1879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B3692AD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5E3F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6806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0A17A50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823330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E60BC8" w14:paraId="09C34476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0B4E31A" w14:textId="77777777" w:rsidR="00E60BC8" w:rsidRPr="00F92436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F92436">
              <w:rPr>
                <w:rFonts w:cs="Calibri"/>
                <w:b/>
                <w:sz w:val="18"/>
                <w:szCs w:val="18"/>
                <w:lang w:val="sr-Cyrl-RS"/>
              </w:rPr>
              <w:t>Стефан Костић</w:t>
            </w:r>
            <w:r w:rsidRPr="00F92436">
              <w:rPr>
                <w:rFonts w:cs="Calibri"/>
                <w:b/>
                <w:sz w:val="18"/>
                <w:szCs w:val="18"/>
                <w:lang w:val="sr-Latn-RS"/>
              </w:rPr>
              <w:t xml:space="preserve"> </w:t>
            </w:r>
            <w:r w:rsidRPr="00F92436">
              <w:rPr>
                <w:rFonts w:cs="Calibri"/>
                <w:b/>
                <w:sz w:val="18"/>
                <w:szCs w:val="18"/>
                <w:lang w:val="sr-Cyrl-RS"/>
              </w:rPr>
              <w:t>тех.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679287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011377F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2EEF54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445ADB9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00263ED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6468804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CD23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9DBF4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7F43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0617E68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73B491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587044C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60C9549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7F46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8CA73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37B50E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CDA9CE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6C029EAF" w14:textId="77777777" w:rsidTr="009A621E">
        <w:trPr>
          <w:trHeight w:val="27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32608DC" w14:textId="77777777" w:rsidR="00E60BC8" w:rsidRPr="001F5763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1F5763">
              <w:rPr>
                <w:rFonts w:cs="Calibri"/>
                <w:b/>
                <w:sz w:val="18"/>
                <w:szCs w:val="18"/>
                <w:lang w:val="sr-Cyrl-RS"/>
              </w:rPr>
              <w:t>Стефан Костић</w:t>
            </w:r>
            <w:r w:rsidRPr="001F5763">
              <w:rPr>
                <w:rFonts w:cs="Calibri"/>
                <w:b/>
                <w:sz w:val="18"/>
                <w:szCs w:val="18"/>
                <w:lang w:val="sr-Latn-RS"/>
              </w:rPr>
              <w:t xml:space="preserve"> </w:t>
            </w:r>
            <w:r w:rsidRPr="001F5763">
              <w:rPr>
                <w:rFonts w:cs="Calibri"/>
                <w:b/>
                <w:sz w:val="18"/>
                <w:szCs w:val="18"/>
                <w:lang w:val="sr-Cyrl-RS"/>
              </w:rPr>
              <w:t>инф.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52E96E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67609BA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04006D3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352862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7FF0395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DD3A96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77BB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1C90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48E4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8B3EE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6F7EE8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1086215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4B8A7F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1A26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F145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420B404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4AE410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23985CD3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B8E8F4B" w14:textId="77777777" w:rsidR="00E60BC8" w:rsidRPr="001F5763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1F5763">
              <w:rPr>
                <w:rFonts w:cs="Calibri"/>
                <w:b/>
                <w:sz w:val="18"/>
                <w:szCs w:val="18"/>
                <w:lang w:val="sr-Cyrl-RS"/>
              </w:rPr>
              <w:t>Александар Пешић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71C037D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38BECB0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A804FC6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7810C2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CBD5C3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78673AD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0B6A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CC40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8BE1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E0929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F650486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216B55B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DC3D01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35CF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E37D87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B53642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9372523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41E1CE58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72DCB78" w14:textId="77777777" w:rsidR="00E60BC8" w:rsidRPr="001F1FAC" w:rsidRDefault="00E60BC8" w:rsidP="009A621E">
            <w:pPr>
              <w:pStyle w:val="NoSpacing"/>
              <w:jc w:val="center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1F1FAC"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Виолета Милосављевић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2E372A4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0AB1D253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2DE7E56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CA18E53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CDDBAE7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15804F6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3316D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BF731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6EF6B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62B7C78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D52BB99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09F3924F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0409D3D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D245F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929FA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ДОП/ДОД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75C3103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6D12E16" w14:textId="77777777" w:rsidR="00E60BC8" w:rsidRPr="001F1FAC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sr-Cyrl-RS"/>
              </w:rPr>
            </w:pPr>
          </w:p>
        </w:tc>
      </w:tr>
      <w:tr w:rsidR="00E60BC8" w14:paraId="1A09BD2F" w14:textId="77777777" w:rsidTr="009A621E">
        <w:trPr>
          <w:trHeight w:val="197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EB5E355" w14:textId="77777777" w:rsidR="00E60BC8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Јана Ристић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2DEF3C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6E3B8A43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D340C2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0C3DA1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0493543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311A47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FE3DD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585A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6295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A7DEE16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C23B44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70C721E3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26C0078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AD0F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E5CC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01094297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B4C529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68080F8E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2AB6DD9" w14:textId="77777777" w:rsidR="00E60BC8" w:rsidRPr="00AC79FC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AC79FC">
              <w:rPr>
                <w:rFonts w:cs="Calibri"/>
                <w:b/>
                <w:sz w:val="18"/>
                <w:szCs w:val="18"/>
                <w:lang w:val="sr-Cyrl-RS"/>
              </w:rPr>
              <w:t>Милица Стојковић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5A1D309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2C29B267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6ADD161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5465B21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722DDE6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FA7A362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3D6D9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5FA35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7FA5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59C638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D160DC3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21ACD41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941012B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69E32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FBA43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78194480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C65CA1F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14:paraId="4F6564EA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849A403" w14:textId="77777777" w:rsidR="00E60BC8" w:rsidRDefault="00E60BC8" w:rsidP="009A621E">
            <w:pPr>
              <w:pStyle w:val="NoSpacing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  <w:lang w:val="sr-Cyrl-RS"/>
              </w:rPr>
            </w:pPr>
            <w:r w:rsidRPr="00381EF9">
              <w:rPr>
                <w:rFonts w:cs="Calibri"/>
                <w:b/>
                <w:bCs/>
                <w:sz w:val="18"/>
                <w:szCs w:val="18"/>
                <w:lang w:val="sr-Cyrl-RS"/>
              </w:rPr>
              <w:t>Небојша Јовић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C25D05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31B798B7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B6A73E7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DED536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44A6C688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D1B16F6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CC71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F8504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ED05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2C0E18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825A328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16F119B7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A742F56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8D66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54FC7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6E652D2D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A83050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7243937C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FDD50C0" w14:textId="77777777" w:rsidR="00E60BC8" w:rsidRPr="00ED18A7" w:rsidRDefault="00E60BC8" w:rsidP="009A621E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  <w:lang w:val="sr-Cyrl-RS"/>
              </w:rPr>
            </w:pPr>
            <w:r w:rsidRPr="00ED18A7">
              <w:rPr>
                <w:rFonts w:cs="Calibri"/>
                <w:b/>
                <w:bCs/>
                <w:sz w:val="18"/>
                <w:szCs w:val="18"/>
                <w:lang w:val="sr-Cyrl-RS"/>
              </w:rPr>
              <w:t xml:space="preserve">Марица </w:t>
            </w:r>
            <w:r>
              <w:rPr>
                <w:rFonts w:cs="Calibri"/>
                <w:b/>
                <w:bCs/>
                <w:sz w:val="18"/>
                <w:szCs w:val="18"/>
                <w:lang w:val="sr-Cyrl-RS"/>
              </w:rPr>
              <w:t>Т</w:t>
            </w:r>
            <w:r w:rsidRPr="00ED18A7">
              <w:rPr>
                <w:rFonts w:cs="Calibri"/>
                <w:b/>
                <w:bCs/>
                <w:sz w:val="18"/>
                <w:szCs w:val="18"/>
                <w:lang w:val="sr-Cyrl-RS"/>
              </w:rPr>
              <w:t>.Антић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86FDD98" w14:textId="77777777" w:rsidR="00E60BC8" w:rsidRPr="00ED18A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2694F633" w14:textId="77777777" w:rsidR="00E60BC8" w:rsidRPr="00ED18A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BB5BE2C" w14:textId="77777777" w:rsidR="00E60BC8" w:rsidRPr="00ED18A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64D67F0" w14:textId="77777777" w:rsidR="00E60BC8" w:rsidRPr="00ED18A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229946BE" w14:textId="77777777" w:rsidR="00E60BC8" w:rsidRPr="00ED18A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D3BB7B8" w14:textId="77777777" w:rsidR="00E60BC8" w:rsidRPr="00ED18A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3FFBD" w14:textId="77777777" w:rsidR="00E60BC8" w:rsidRPr="00DA5746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6ACB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DA5746"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D6F2D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2F0B1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1C9EB0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0A49DAFD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E62C9E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90414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E4697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1F6C1B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273099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E60BC8" w14:paraId="4D66601D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57DEDA4" w14:textId="77777777" w:rsidR="00E60BC8" w:rsidRPr="00DC512B" w:rsidRDefault="00E60BC8" w:rsidP="009A621E">
            <w:pPr>
              <w:pStyle w:val="NoSpacing"/>
              <w:jc w:val="center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DC512B"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Ивана П. Ранђеловић енг.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B126E23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3D183272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4541175" w14:textId="77777777" w:rsidR="00E60BC8" w:rsidRPr="0048619A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82EB1BD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02655949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51EECC9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E9565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5FAE8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75BDA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6B99F4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EFE04B9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22081A4E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BE5E7CC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A3F33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742F1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2B01953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8C87612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BC8" w14:paraId="69809B4F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B820EA0" w14:textId="77777777" w:rsidR="00E60BC8" w:rsidRPr="00DC512B" w:rsidRDefault="00E60BC8" w:rsidP="009A621E">
            <w:pPr>
              <w:pStyle w:val="NoSpacing"/>
              <w:jc w:val="center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DC512B"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Ивана П. Ранђеловић нем.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7780503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52652BB7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E4AED6A" w14:textId="77777777" w:rsidR="00E60BC8" w:rsidRPr="0048619A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B82BE7E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11D2D074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F939C2C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B405E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11DB5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D6E23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171633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3BB6211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56AE0136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C71690E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82244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A75EFF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2F443BD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FD7811A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BC8" w:rsidRPr="00E96495" w14:paraId="448BF803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5D30FE0" w14:textId="77777777" w:rsidR="00E60BC8" w:rsidRPr="00E96495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E96495">
              <w:rPr>
                <w:rFonts w:cs="Calibri"/>
                <w:b/>
                <w:sz w:val="18"/>
                <w:szCs w:val="18"/>
                <w:lang w:val="sr-Cyrl-RS"/>
              </w:rPr>
              <w:t>Марија Савић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D14C69D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71143E63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0AA5580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19EDAF5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1642991C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3F8922E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C9B5E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148E0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E96495">
              <w:rPr>
                <w:sz w:val="20"/>
                <w:szCs w:val="20"/>
                <w:lang w:val="sr-Cyrl-RS"/>
              </w:rPr>
              <w:t>СЕК</w:t>
            </w:r>
            <w:r>
              <w:rPr>
                <w:sz w:val="20"/>
                <w:szCs w:val="20"/>
                <w:lang w:val="sr-Cyrl-RS"/>
              </w:rPr>
              <w:t>*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5B083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091643C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4BF390D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56FC66BC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BFE3149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58214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C1AD3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71ADD728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52416D0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:rsidRPr="00E96495" w14:paraId="11C74803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8B66BBF" w14:textId="77777777" w:rsidR="00E60BC8" w:rsidRPr="00E96495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E96495">
              <w:rPr>
                <w:rFonts w:cs="Calibri"/>
                <w:b/>
                <w:sz w:val="18"/>
                <w:szCs w:val="18"/>
                <w:lang w:val="sr-Cyrl-RS"/>
              </w:rPr>
              <w:t>Велимир Ристић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950645E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3C2725CB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4E1A6B3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FC50595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E96495"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473F5D3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FAA918B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E5EEE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CBDB5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69C26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FD13E03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944DB9F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51AA3721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A11DB10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DA1C4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3DBCF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3714547D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1FA1368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:rsidRPr="00E96495" w14:paraId="16FDE51C" w14:textId="77777777" w:rsidTr="009A621E">
        <w:trPr>
          <w:trHeight w:val="288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5225CA7" w14:textId="77777777" w:rsidR="00E60BC8" w:rsidRPr="00E96495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E96495">
              <w:rPr>
                <w:rFonts w:cs="Calibri"/>
                <w:b/>
                <w:sz w:val="18"/>
                <w:szCs w:val="18"/>
                <w:lang w:val="sr-Cyrl-RS"/>
              </w:rPr>
              <w:t>Марија Николић</w:t>
            </w:r>
          </w:p>
        </w:tc>
        <w:tc>
          <w:tcPr>
            <w:tcW w:w="719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2494A09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14:paraId="40AA0D2B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6C7F28D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FB0F373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52784FA7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C94A171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25BD9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A479B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9F2DB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F16849D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DEA58B2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02598075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EA1A92C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3DE51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4B864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14:paraId="65B2D4E7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89E966F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E96495">
              <w:rPr>
                <w:sz w:val="20"/>
                <w:szCs w:val="20"/>
                <w:lang w:val="sr-Cyrl-RS"/>
              </w:rPr>
              <w:t>ДОД</w:t>
            </w:r>
          </w:p>
        </w:tc>
      </w:tr>
    </w:tbl>
    <w:p w14:paraId="254B3346" w14:textId="77777777" w:rsidR="00E60BC8" w:rsidRPr="00E96495" w:rsidRDefault="00E60BC8" w:rsidP="00E60BC8">
      <w:pPr>
        <w:pStyle w:val="NoSpacing"/>
        <w:rPr>
          <w:lang w:val="sr-Cyrl-RS"/>
        </w:rPr>
        <w:sectPr w:rsidR="00E60BC8" w:rsidRPr="00E96495">
          <w:pgSz w:w="15840" w:h="12240" w:orient="landscape"/>
          <w:pgMar w:top="540" w:right="720" w:bottom="720" w:left="720" w:header="720" w:footer="720" w:gutter="0"/>
          <w:cols w:space="720"/>
          <w:docGrid w:linePitch="360"/>
        </w:sectPr>
      </w:pPr>
    </w:p>
    <w:p w14:paraId="50FABE93" w14:textId="77777777" w:rsidR="00E60BC8" w:rsidRPr="00E96495" w:rsidRDefault="00E60BC8" w:rsidP="00E60BC8">
      <w:pPr>
        <w:pStyle w:val="NoSpacing"/>
        <w:rPr>
          <w:lang w:val="sr-Cyrl-RS"/>
        </w:rPr>
      </w:pPr>
      <w:r w:rsidRPr="00E96495">
        <w:rPr>
          <w:lang w:val="sr-Cyrl-RS"/>
        </w:rPr>
        <w:lastRenderedPageBreak/>
        <w:t>ДОП – допунска настава</w:t>
      </w:r>
    </w:p>
    <w:p w14:paraId="3E6DE572" w14:textId="77777777" w:rsidR="00E60BC8" w:rsidRPr="00E96495" w:rsidRDefault="00E60BC8" w:rsidP="00E60BC8">
      <w:pPr>
        <w:pStyle w:val="NoSpacing"/>
        <w:rPr>
          <w:lang w:val="sr-Cyrl-RS"/>
        </w:rPr>
      </w:pPr>
      <w:r w:rsidRPr="00E96495">
        <w:rPr>
          <w:lang w:val="sr-Cyrl-RS"/>
        </w:rPr>
        <w:t>ДОД – додатна настава</w:t>
      </w:r>
    </w:p>
    <w:p w14:paraId="19080A4D" w14:textId="77777777" w:rsidR="00E60BC8" w:rsidRPr="00E96495" w:rsidRDefault="00E60BC8" w:rsidP="00E60BC8">
      <w:pPr>
        <w:pStyle w:val="NoSpacing"/>
        <w:rPr>
          <w:lang w:val="sr-Cyrl-RS"/>
        </w:rPr>
      </w:pPr>
      <w:r w:rsidRPr="00E96495">
        <w:rPr>
          <w:lang w:val="sr-Cyrl-RS"/>
        </w:rPr>
        <w:t>ДОП/ДОД – наставник држи допунску или додатну наставу, зависно од потреба и интересовања ученика</w:t>
      </w:r>
    </w:p>
    <w:p w14:paraId="647FF52D" w14:textId="77777777" w:rsidR="00E60BC8" w:rsidRPr="00E96495" w:rsidRDefault="00E60BC8" w:rsidP="00E60BC8">
      <w:pPr>
        <w:pStyle w:val="NoSpacing"/>
        <w:rPr>
          <w:lang w:val="sr-Cyrl-RS"/>
        </w:rPr>
      </w:pPr>
      <w:r w:rsidRPr="00E96495">
        <w:rPr>
          <w:lang w:val="sr-Cyrl-RS"/>
        </w:rPr>
        <w:t>С – секција</w:t>
      </w:r>
    </w:p>
    <w:p w14:paraId="1BEDAAF2" w14:textId="77777777" w:rsidR="00E60BC8" w:rsidRPr="00E96495" w:rsidRDefault="00E60BC8" w:rsidP="00E60BC8">
      <w:pPr>
        <w:pStyle w:val="NoSpacing"/>
        <w:rPr>
          <w:lang w:val="sr-Cyrl-RS"/>
        </w:rPr>
      </w:pPr>
      <w:r w:rsidRPr="00E96495">
        <w:rPr>
          <w:lang w:val="sr-Cyrl-RS"/>
        </w:rPr>
        <w:t>СНА – слободна наставна активност</w:t>
      </w:r>
    </w:p>
    <w:p w14:paraId="07C3D976" w14:textId="77777777" w:rsidR="00E60BC8" w:rsidRPr="00E96495" w:rsidRDefault="00E60BC8" w:rsidP="00E60BC8">
      <w:pPr>
        <w:pStyle w:val="NoSpacing"/>
        <w:rPr>
          <w:lang w:val="sr-Cyrl-RS"/>
        </w:rPr>
      </w:pPr>
      <w:r w:rsidRPr="00E96495">
        <w:rPr>
          <w:lang w:val="sr-Cyrl-RS"/>
        </w:rPr>
        <w:t>П-припремна настава</w:t>
      </w:r>
    </w:p>
    <w:p w14:paraId="7F7A4BA5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*- двочас</w:t>
      </w:r>
    </w:p>
    <w:p w14:paraId="11B4F999" w14:textId="77777777" w:rsidR="00E60BC8" w:rsidRDefault="00E60BC8" w:rsidP="00E60BC8">
      <w:pPr>
        <w:rPr>
          <w:lang w:val="sr-Cyrl-RS"/>
        </w:rPr>
        <w:sectPr w:rsidR="00E60BC8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66D81169" w14:textId="77777777" w:rsidR="00E60BC8" w:rsidRDefault="00E60BC8" w:rsidP="00E60BC8">
      <w:pPr>
        <w:pStyle w:val="NoSpacing"/>
        <w:rPr>
          <w:lang w:val="sr-Cyrl-RS"/>
        </w:rPr>
      </w:pPr>
    </w:p>
    <w:p w14:paraId="0A20D725" w14:textId="77777777" w:rsidR="00E60BC8" w:rsidRDefault="00E60BC8" w:rsidP="00E60BC8">
      <w:pPr>
        <w:pStyle w:val="NoSpacing"/>
        <w:rPr>
          <w:lang w:val="sr-Cyrl-RS"/>
        </w:rPr>
      </w:pPr>
    </w:p>
    <w:tbl>
      <w:tblPr>
        <w:tblW w:w="151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751"/>
        <w:gridCol w:w="751"/>
        <w:gridCol w:w="751"/>
        <w:gridCol w:w="512"/>
        <w:gridCol w:w="720"/>
        <w:gridCol w:w="540"/>
        <w:gridCol w:w="630"/>
        <w:gridCol w:w="540"/>
        <w:gridCol w:w="720"/>
        <w:gridCol w:w="630"/>
        <w:gridCol w:w="630"/>
        <w:gridCol w:w="450"/>
        <w:gridCol w:w="720"/>
        <w:gridCol w:w="540"/>
        <w:gridCol w:w="720"/>
        <w:gridCol w:w="720"/>
        <w:gridCol w:w="1080"/>
        <w:gridCol w:w="720"/>
        <w:gridCol w:w="720"/>
        <w:gridCol w:w="450"/>
      </w:tblGrid>
      <w:tr w:rsidR="00E60BC8" w14:paraId="58637C86" w14:textId="77777777" w:rsidTr="009A621E">
        <w:trPr>
          <w:trHeight w:val="254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8EA4C6F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276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F82F552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t>ПОНЕДЕЉАК</w:t>
            </w:r>
          </w:p>
        </w:tc>
        <w:tc>
          <w:tcPr>
            <w:tcW w:w="24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0A3112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24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80930B2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9DD622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92CBC68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2970" w:type="dxa"/>
            <w:gridSpan w:val="4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444A465" w14:textId="77777777" w:rsidR="00E60BC8" w:rsidRPr="00B902E9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</w:tr>
      <w:tr w:rsidR="00E60BC8" w14:paraId="412D48DC" w14:textId="77777777" w:rsidTr="009A621E">
        <w:trPr>
          <w:trHeight w:val="268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BAD059B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Пре подне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CFED9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89A844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751" w:type="dxa"/>
            <w:shd w:val="clear" w:color="auto" w:fill="FFFFFF"/>
            <w:vAlign w:val="center"/>
          </w:tcPr>
          <w:p w14:paraId="040925F4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E01AEAC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96DCB1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9D54D5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5CC43BF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84FE474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FC2FD3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C38AE4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0CB4337C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827C9D3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6A32F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EFB8B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4E98D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5E088D5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EE3F93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9CF54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3BD20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5B7F3E" w14:textId="77777777" w:rsidR="00E60BC8" w:rsidRDefault="00E60BC8" w:rsidP="009A621E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</w:tr>
      <w:tr w:rsidR="00E60BC8" w14:paraId="39DADB90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15109E0" w14:textId="77777777" w:rsidR="00E60BC8" w:rsidRPr="003B17AA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3B17AA">
              <w:rPr>
                <w:rFonts w:cs="Calibri"/>
                <w:b/>
                <w:sz w:val="18"/>
                <w:szCs w:val="18"/>
                <w:lang w:val="sr-Cyrl-RS"/>
              </w:rPr>
              <w:t>Манди Живковић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483B6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6D8C79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64B2DB81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C9BC87E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676171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11F374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57B5AD50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FC6BFC9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B8672C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5AE537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49184DD7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46F094C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47A6E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9B549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C9DF2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1D3FA19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5C2E58DD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40793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384D2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ABB2DDA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14:paraId="0B6B93C8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C25F536" w14:textId="77777777" w:rsidR="00E60BC8" w:rsidRPr="003B17AA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3B17AA">
              <w:rPr>
                <w:rFonts w:cs="Calibri"/>
                <w:b/>
                <w:sz w:val="18"/>
                <w:szCs w:val="18"/>
                <w:lang w:val="sr-Cyrl-RS"/>
              </w:rPr>
              <w:t>Лидија Бркић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CE08C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7F4315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2E3D6FF2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5FC5F60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E38BCA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769AC6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A1C8854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3A6D5A9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5F7163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8DB743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1BC4615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ED944B5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DAC9F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2A93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228EF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E89495E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63D06E64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7EAF6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DCA23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AF09AB3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14:paraId="61249D81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9110F76" w14:textId="77777777" w:rsidR="00E60BC8" w:rsidRPr="003B17AA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3B17AA">
              <w:rPr>
                <w:rFonts w:cs="Calibri"/>
                <w:b/>
                <w:sz w:val="18"/>
                <w:szCs w:val="18"/>
                <w:lang w:val="sr-Cyrl-RS"/>
              </w:rPr>
              <w:t>Марија Живановић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AF75C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4067EE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05DFD155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66E625F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C0D512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BABF13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24103D5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33CEA9B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010943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CD17B9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3C13D984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3B17AA"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08C7777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FA42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06A47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9F765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95489BF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3B355D19" w14:textId="77777777" w:rsidR="00E60BC8" w:rsidRPr="00B902E9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15F14" w14:textId="77777777" w:rsidR="00E60BC8" w:rsidRPr="00B902E9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93152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2C15F354" w14:textId="77777777" w:rsidR="00E60BC8" w:rsidRPr="003B17AA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14:paraId="2824675C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4BB3C59" w14:textId="77777777" w:rsidR="00E60BC8" w:rsidRDefault="00E60BC8" w:rsidP="009A621E">
            <w:pPr>
              <w:pStyle w:val="NoSpacing"/>
              <w:jc w:val="center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Александра Јовановић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6FE0C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F17767"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4CD26C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67315EAF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C0A5D87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B2EAD8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F17767"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E84267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F482C67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EDC5418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92ED1E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767">
              <w:rPr>
                <w:lang w:val="sr-Cyrl-RS"/>
              </w:rPr>
              <w:t>ДОП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9F6DEB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4F4897ED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EF94AD9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921F4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F17767"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84D2E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5B8C0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5DD6BD4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1A7E61D6" w14:textId="77777777" w:rsidR="00E60BC8" w:rsidRPr="00DF501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BFC98" w14:textId="77777777" w:rsidR="00E60BC8" w:rsidRPr="00DF5011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659B8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AFC9D1E" w14:textId="77777777" w:rsidR="00E60BC8" w:rsidRPr="00F1776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14:paraId="5ACC73A7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79DF7A3" w14:textId="77777777" w:rsidR="00E60BC8" w:rsidRDefault="00E60BC8" w:rsidP="009A621E">
            <w:pPr>
              <w:pStyle w:val="NoSpacing"/>
              <w:jc w:val="center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Марина Најдановић Л.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1D91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614B7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489A3DA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03CD71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152F08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BA01E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6E8A787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66FDC5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6561A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5F3DC6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8D1981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BC3946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1E1A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BA003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657B9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1B03CB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6116BAC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782BD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F6A78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6514675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60AFDAD5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07DB6B7" w14:textId="77777777" w:rsidR="00E60BC8" w:rsidRPr="001F5763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1F5763">
              <w:rPr>
                <w:rFonts w:cs="Calibri"/>
                <w:b/>
                <w:sz w:val="18"/>
                <w:szCs w:val="18"/>
                <w:lang w:val="sr-Cyrl-RS"/>
              </w:rPr>
              <w:t>Стефан Костић</w:t>
            </w:r>
            <w:r w:rsidRPr="001F5763">
              <w:rPr>
                <w:rFonts w:cs="Calibri"/>
                <w:b/>
                <w:sz w:val="18"/>
                <w:szCs w:val="18"/>
                <w:lang w:val="sr-Latn-RS"/>
              </w:rPr>
              <w:t xml:space="preserve"> </w:t>
            </w:r>
            <w:r w:rsidRPr="001F5763">
              <w:rPr>
                <w:rFonts w:cs="Calibri"/>
                <w:b/>
                <w:sz w:val="18"/>
                <w:szCs w:val="18"/>
                <w:lang w:val="sr-Cyrl-RS"/>
              </w:rPr>
              <w:t>тех.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77DA6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FC03D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792B8A2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6608FA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72DEA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D41A88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A0AD54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CA4169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02D7D3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1E8C0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44EDA76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C3B03B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B38C9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E49A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CE60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900C01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0CD69C6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C12E3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D49A9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01EF9EE8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E60BC8" w14:paraId="48D45EFC" w14:textId="77777777" w:rsidTr="009A621E">
        <w:trPr>
          <w:trHeight w:val="27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56B1232" w14:textId="77777777" w:rsidR="00E60BC8" w:rsidRPr="001F5763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1F5763">
              <w:rPr>
                <w:rFonts w:cs="Calibri"/>
                <w:b/>
                <w:sz w:val="18"/>
                <w:szCs w:val="18"/>
                <w:lang w:val="sr-Cyrl-RS"/>
              </w:rPr>
              <w:t>Стефан Костић</w:t>
            </w:r>
            <w:r w:rsidRPr="001F5763">
              <w:rPr>
                <w:rFonts w:cs="Calibri"/>
                <w:b/>
                <w:sz w:val="18"/>
                <w:szCs w:val="18"/>
                <w:lang w:val="sr-Latn-RS"/>
              </w:rPr>
              <w:t xml:space="preserve"> </w:t>
            </w:r>
            <w:r w:rsidRPr="001F5763">
              <w:rPr>
                <w:rFonts w:cs="Calibri"/>
                <w:b/>
                <w:sz w:val="18"/>
                <w:szCs w:val="18"/>
                <w:lang w:val="sr-Cyrl-RS"/>
              </w:rPr>
              <w:t>инф.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5D977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9460C8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5751951F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FD2B68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B05BE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C2ECF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20961C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CF7DF1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C353A44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08F7D3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018518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FFCE696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6DEF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45C0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A8DF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5763E3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243E726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7441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AFC9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27782FF4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E60BC8" w14:paraId="5A424414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64CBDFE" w14:textId="77777777" w:rsidR="00E60BC8" w:rsidRPr="001F5763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1F5763">
              <w:rPr>
                <w:rFonts w:cs="Calibri"/>
                <w:b/>
                <w:sz w:val="18"/>
                <w:szCs w:val="18"/>
                <w:lang w:val="sr-Cyrl-RS"/>
              </w:rPr>
              <w:t>Александар Пешић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187F3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69447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7F74D5E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04014F4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70BA77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AE61A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3CE5891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CC99C3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79B866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A40E86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3DCE130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5BDDAF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668F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56B6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70824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BF03B3A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6A1CD3FE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DB2C1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F7D2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6E309EA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E60BC8" w14:paraId="570CB45D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B3A9918" w14:textId="77777777" w:rsidR="00E60BC8" w:rsidRPr="00CA2062" w:rsidRDefault="00E60BC8" w:rsidP="009A621E">
            <w:pPr>
              <w:pStyle w:val="NoSpacing"/>
              <w:jc w:val="center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CA2062"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Виолета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  <w:r w:rsidRPr="00CA2062"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Милосављевић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001CA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217494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5D823592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74DF9C7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743C08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2FD898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11952952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25EEA0F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460EED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B76CE5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7D95C05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8ABE296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08C3A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070F3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9F8FC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601CC29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6E024165" w14:textId="77777777" w:rsidR="00E60BC8" w:rsidRPr="00463157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ДОП/ДОД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3AD3C" w14:textId="77777777" w:rsidR="00E60BC8" w:rsidRPr="00074C97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9C638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1FE609A5" w14:textId="77777777" w:rsidR="00E60BC8" w:rsidRPr="00CA2062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BC8" w14:paraId="4FBB21E4" w14:textId="77777777" w:rsidTr="009A621E">
        <w:trPr>
          <w:trHeight w:val="19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D70412F" w14:textId="77777777" w:rsidR="00E60BC8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Јана Ристић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1630A" w14:textId="77777777" w:rsidR="00E60BC8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C174F6" w14:textId="77777777" w:rsidR="00E60BC8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04B0E4CD" w14:textId="77777777" w:rsidR="00E60BC8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1464160" w14:textId="77777777" w:rsidR="00E60BC8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46BC7E" w14:textId="77777777" w:rsidR="00E60BC8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BA0596" w14:textId="77777777" w:rsidR="00E60BC8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6754732" w14:textId="77777777" w:rsidR="00E60BC8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C394519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1C943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6DF9E8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9193EE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88E127C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7E33B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53384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603B5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198E570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01A6B364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CA23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75212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1784764D" w14:textId="77777777" w:rsidR="00E60BC8" w:rsidRDefault="00E60BC8" w:rsidP="009A6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1BDF43D0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9101153" w14:textId="77777777" w:rsidR="00E60BC8" w:rsidRPr="00AC79FC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AC79FC">
              <w:rPr>
                <w:rFonts w:cs="Calibri"/>
                <w:b/>
                <w:sz w:val="18"/>
                <w:szCs w:val="18"/>
                <w:lang w:val="sr-Cyrl-RS"/>
              </w:rPr>
              <w:t>Милица Стојковић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593C3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B28E49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2A095652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3414C6C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1DB3C3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860239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1910425D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FCEB4CA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FA7C67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835F26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DE60594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AC79FC"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C70D142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8D0A8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9844A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4DAC2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AC79FC"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EE91014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7E1AB3AB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B903E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994BA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171BAD97" w14:textId="77777777" w:rsidR="00E60BC8" w:rsidRPr="00AC79FC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14:paraId="4ABE5DAC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F3940C0" w14:textId="77777777" w:rsidR="00E60BC8" w:rsidRPr="0065163E" w:rsidRDefault="00E60BC8" w:rsidP="009A621E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  <w:lang w:val="sr-Cyrl-RS"/>
              </w:rPr>
            </w:pPr>
            <w:r w:rsidRPr="0065163E">
              <w:rPr>
                <w:rFonts w:cs="Calibri"/>
                <w:b/>
                <w:bCs/>
                <w:sz w:val="18"/>
                <w:szCs w:val="18"/>
                <w:lang w:val="sr-Cyrl-RS"/>
              </w:rPr>
              <w:t>Небојша Јовић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5FCD0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708316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3E61E6CB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CDFC0B4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F093C1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612F34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615C9A6E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89D652C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3F2274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196AF8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8299A17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F0930B5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E6D1C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CD7D1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01E28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65163E"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511A4F8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65163E"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20F2A007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1EF88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EF6B7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3CBC12A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E60BC8" w14:paraId="456CBD38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41C5B2A" w14:textId="77777777" w:rsidR="00E60BC8" w:rsidRPr="0065163E" w:rsidRDefault="00E60BC8" w:rsidP="009A621E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  <w:lang w:val="sr-Cyrl-RS"/>
              </w:rPr>
            </w:pPr>
            <w:r w:rsidRPr="0065163E">
              <w:rPr>
                <w:rFonts w:cs="Calibri"/>
                <w:b/>
                <w:bCs/>
                <w:sz w:val="18"/>
                <w:szCs w:val="18"/>
                <w:lang w:val="sr-Cyrl-RS"/>
              </w:rPr>
              <w:t xml:space="preserve">Марица </w:t>
            </w:r>
            <w:r>
              <w:rPr>
                <w:rFonts w:cs="Calibri"/>
                <w:b/>
                <w:bCs/>
                <w:sz w:val="18"/>
                <w:szCs w:val="18"/>
                <w:lang w:val="sr-Cyrl-RS"/>
              </w:rPr>
              <w:t>Т</w:t>
            </w:r>
            <w:r w:rsidRPr="0065163E">
              <w:rPr>
                <w:rFonts w:cs="Calibri"/>
                <w:b/>
                <w:bCs/>
                <w:sz w:val="18"/>
                <w:szCs w:val="18"/>
                <w:lang w:val="sr-Cyrl-RS"/>
              </w:rPr>
              <w:t>.Антић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21F44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D658B5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6115EBE6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107AFB9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ED0587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F9E429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EB2C3BF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65163E"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B0C61D6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121481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A95075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780902B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A27783E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CCC53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751E9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E359A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8AB4C9B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6EA6B34B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92E0C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8481F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AE384DC" w14:textId="77777777" w:rsidR="00E60BC8" w:rsidRPr="0065163E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14:paraId="438CBDE2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7A3EA40" w14:textId="77777777" w:rsidR="00E60BC8" w:rsidRPr="00DC512B" w:rsidRDefault="00E60BC8" w:rsidP="009A621E">
            <w:pPr>
              <w:pStyle w:val="NoSpacing"/>
              <w:jc w:val="center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DC512B"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Ивана П. Ранђеловић енг.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EA271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8AB95E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7FF62FB3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DC512B">
              <w:rPr>
                <w:color w:val="000000" w:themeColor="text1"/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290DD17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7E86F6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0C4968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196903E9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CC7AF0C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936269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332426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2CFE7CA7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A00EB02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48B7C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7F321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72615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6ECDF73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5845274D" w14:textId="77777777" w:rsidR="00E60BC8" w:rsidRPr="00FA02A4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19DB8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C9981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3698E81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BC8" w14:paraId="7BAD6E52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95D6AD6" w14:textId="77777777" w:rsidR="00E60BC8" w:rsidRPr="00DC512B" w:rsidRDefault="00E60BC8" w:rsidP="009A621E">
            <w:pPr>
              <w:pStyle w:val="NoSpacing"/>
              <w:jc w:val="center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 w:rsidRPr="00DC512B"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Ивана П. Ранђеловић нем.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83E26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D530AB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5EB8C312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DC512B">
              <w:rPr>
                <w:color w:val="000000" w:themeColor="text1"/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1207728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882FC6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9D6451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351E69C4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ACC6515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4ED183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C8643B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52BA1CE0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8F29783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B6A23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3899F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93687D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E1C4114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6CF9628C" w14:textId="77777777" w:rsidR="00E60BC8" w:rsidRPr="00FA02A4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67D3C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F41AF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1AC7BD14" w14:textId="77777777" w:rsidR="00E60BC8" w:rsidRPr="00DC512B" w:rsidRDefault="00E60BC8" w:rsidP="009A62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BC8" w:rsidRPr="00E96495" w14:paraId="5EB7FF4B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76E399F" w14:textId="77777777" w:rsidR="00E60BC8" w:rsidRPr="00E96495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E96495">
              <w:rPr>
                <w:rFonts w:cs="Calibri"/>
                <w:b/>
                <w:sz w:val="18"/>
                <w:szCs w:val="18"/>
                <w:lang w:val="sr-Cyrl-RS"/>
              </w:rPr>
              <w:t>Марија Савић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57016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C9E856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47E31E1B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F06DD1A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5D32D7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7460D0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2B2C508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F3DA9F5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AE0522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0796C2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742F6D29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A7BB22F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F8B51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07EE4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0A9DA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290CC70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17FFC007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69021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415AE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A40B04B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:rsidRPr="00E96495" w14:paraId="6B0DF87B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3C9B61D" w14:textId="77777777" w:rsidR="00E60BC8" w:rsidRPr="00E96495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E96495">
              <w:rPr>
                <w:rFonts w:cs="Calibri"/>
                <w:b/>
                <w:sz w:val="18"/>
                <w:szCs w:val="18"/>
                <w:lang w:val="sr-Cyrl-RS"/>
              </w:rPr>
              <w:t>Велимир Ристић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C5684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6FF9F0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4BD47348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0577E2E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906934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20B619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03F6BE7E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 w:rsidRPr="00E96495"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BF6A059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722F21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86D2B0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314D91A4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7D9030B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674E5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F3C00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D986D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90D71ED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73D87340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A5C81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B9D40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7EDC78A9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:rsidRPr="00E96495" w14:paraId="4609543A" w14:textId="77777777" w:rsidTr="009A621E">
        <w:trPr>
          <w:trHeight w:val="286"/>
        </w:trPr>
        <w:tc>
          <w:tcPr>
            <w:tcW w:w="1825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2028816" w14:textId="77777777" w:rsidR="00E60BC8" w:rsidRPr="00E96495" w:rsidRDefault="00E60BC8" w:rsidP="009A621E">
            <w:pPr>
              <w:pStyle w:val="NoSpacing"/>
              <w:jc w:val="center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E96495">
              <w:rPr>
                <w:rFonts w:cs="Calibri"/>
                <w:b/>
                <w:sz w:val="18"/>
                <w:szCs w:val="18"/>
                <w:lang w:val="sr-Cyrl-RS"/>
              </w:rPr>
              <w:t>Марија Николић</w:t>
            </w:r>
          </w:p>
        </w:tc>
        <w:tc>
          <w:tcPr>
            <w:tcW w:w="7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B8225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2C8A3A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/>
            <w:vAlign w:val="center"/>
          </w:tcPr>
          <w:p w14:paraId="1DBFA32C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BE38921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108F07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4BE9CA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1454D9F4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63A2AF4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8E86CA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D5DD69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14:paraId="559BB972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2261C03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D7183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880EF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74291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71918452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768E4136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8A589" w14:textId="77777777" w:rsidR="00E60BC8" w:rsidRPr="00E96495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3486B" w14:textId="77777777" w:rsidR="00E60BC8" w:rsidRPr="00463157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21E0DEF" w14:textId="77777777" w:rsidR="00E60BC8" w:rsidRPr="005A10BF" w:rsidRDefault="00E60BC8" w:rsidP="009A621E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14:paraId="6EF11D11" w14:textId="77777777" w:rsidR="00E60BC8" w:rsidRPr="00E96495" w:rsidRDefault="00E60BC8" w:rsidP="00E60BC8">
      <w:pPr>
        <w:pStyle w:val="NoSpacing"/>
        <w:rPr>
          <w:lang w:val="sr-Cyrl-RS"/>
        </w:rPr>
      </w:pPr>
    </w:p>
    <w:p w14:paraId="32F519E0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ДОП – допунска настава</w:t>
      </w:r>
    </w:p>
    <w:p w14:paraId="7FEE7439" w14:textId="77777777" w:rsidR="00E60BC8" w:rsidRDefault="00E60BC8" w:rsidP="00E60BC8">
      <w:pPr>
        <w:pStyle w:val="NoSpacing"/>
        <w:ind w:right="1980"/>
        <w:rPr>
          <w:lang w:val="sr-Cyrl-RS"/>
        </w:rPr>
      </w:pPr>
      <w:r>
        <w:rPr>
          <w:lang w:val="sr-Cyrl-RS"/>
        </w:rPr>
        <w:t>ДОД – додатна настава</w:t>
      </w:r>
    </w:p>
    <w:p w14:paraId="79EDA457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ДОП/ДОД – наставник држи допунску или додатну наставу, зависно од потреба и интересовања ученика</w:t>
      </w:r>
    </w:p>
    <w:p w14:paraId="2CC6A4B4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С – секција</w:t>
      </w:r>
    </w:p>
    <w:p w14:paraId="5BA9540C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СНА – слободна наставна активност</w:t>
      </w:r>
    </w:p>
    <w:p w14:paraId="0A0A3537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П-припремна настава</w:t>
      </w:r>
    </w:p>
    <w:p w14:paraId="44A84530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*- двочас</w:t>
      </w:r>
    </w:p>
    <w:p w14:paraId="067323D9" w14:textId="77777777" w:rsidR="00E60BC8" w:rsidRDefault="00E60BC8" w:rsidP="00E60BC8"/>
    <w:p w14:paraId="0A32F468" w14:textId="77777777" w:rsidR="00E60BC8" w:rsidRDefault="00E60BC8" w:rsidP="00E60BC8"/>
    <w:p w14:paraId="1D9BAD0D" w14:textId="77777777" w:rsidR="00E60BC8" w:rsidRDefault="00E60BC8"/>
    <w:p w14:paraId="5424E577" w14:textId="77777777" w:rsidR="00E60BC8" w:rsidRDefault="00E60BC8"/>
    <w:p w14:paraId="37F560DA" w14:textId="77777777" w:rsidR="00E60BC8" w:rsidRDefault="00E60BC8" w:rsidP="00E60BC8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Распоред СНА, секција, допунске, додатне наставе</w:t>
      </w:r>
    </w:p>
    <w:p w14:paraId="5B915DC4" w14:textId="77777777" w:rsidR="00E60BC8" w:rsidRDefault="00E60BC8" w:rsidP="00E60BC8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НОВО СЕЛО </w:t>
      </w:r>
    </w:p>
    <w:tbl>
      <w:tblPr>
        <w:tblW w:w="148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719"/>
        <w:gridCol w:w="989"/>
        <w:gridCol w:w="720"/>
        <w:gridCol w:w="1080"/>
        <w:gridCol w:w="720"/>
        <w:gridCol w:w="724"/>
        <w:gridCol w:w="630"/>
        <w:gridCol w:w="720"/>
        <w:gridCol w:w="630"/>
        <w:gridCol w:w="630"/>
        <w:gridCol w:w="630"/>
        <w:gridCol w:w="810"/>
        <w:gridCol w:w="450"/>
        <w:gridCol w:w="540"/>
        <w:gridCol w:w="720"/>
        <w:gridCol w:w="630"/>
        <w:gridCol w:w="630"/>
        <w:gridCol w:w="810"/>
      </w:tblGrid>
      <w:tr w:rsidR="00E60BC8" w14:paraId="2DA8D4B2" w14:textId="77777777" w:rsidTr="00E60BC8">
        <w:trPr>
          <w:trHeight w:val="36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7087C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589D668B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t>ПОНЕДЕЉАК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2973D91C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hideMark/>
          </w:tcPr>
          <w:p w14:paraId="5C5CCF40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6F87C069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ED6724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9AB89A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E60BC8" w14:paraId="2F603693" w14:textId="77777777" w:rsidTr="00E60BC8"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F487F5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После подне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108CF0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FB78E1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6B59113A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F6BC20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9BE82C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E26C3F1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037B3DD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-1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C11C9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30017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77BC6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t>7</w:t>
            </w:r>
            <w:r>
              <w:rPr>
                <w:lang w:val="sr-Cyrl-RS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460439DD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2CB272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C68D1D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820793D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7DB9F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14105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849FE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443B3B56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E60BC8" w14:paraId="08028524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91A6133" w14:textId="77777777" w:rsidR="00E60BC8" w:rsidRDefault="00E60BC8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 xml:space="preserve">Оливера Раденковић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F930F" w14:textId="77777777" w:rsidR="00E60BC8" w:rsidRDefault="00E60BC8">
            <w:pPr>
              <w:spacing w:after="0" w:line="240" w:lineRule="auto"/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895C6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4AA868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C75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A7BE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E80D75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D2E155" w14:textId="77777777" w:rsidR="00E60BC8" w:rsidRDefault="00E60BC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257D" w14:textId="77777777" w:rsidR="00E60BC8" w:rsidRDefault="00E60BC8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9FB5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AE9C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D8511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B9D3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C551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41895F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EEDD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63BC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FF47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9727BC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E60BC8" w14:paraId="3ED86FB5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3BA6A60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Манди Живковић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8FDCD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ДОП/ДОД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7D02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799AD9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5EA3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6118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6AC071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98F86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DDD0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476E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292A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BE1BC0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6654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92D3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F69572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12C6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ДОП/ДОД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1AFA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C8F1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99E44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E60BC8" w14:paraId="204B500A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04257C3" w14:textId="77777777" w:rsidR="00E60BC8" w:rsidRDefault="00E60BC8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 xml:space="preserve">Драгана Стојиљковић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D819F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289ED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00228C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358C6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D16EC8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ДОП/ДОД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2E93DA1B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ДОП/</w:t>
            </w:r>
          </w:p>
          <w:p w14:paraId="7923036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46EFE5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DFDB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BCB18" w14:textId="77777777" w:rsidR="00E60BC8" w:rsidRDefault="00E60BC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B41BD" w14:textId="77777777" w:rsidR="00E60BC8" w:rsidRDefault="00E60BC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35F0B0" w14:textId="77777777" w:rsidR="00E60BC8" w:rsidRDefault="00E60BC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F61B0" w14:textId="77777777" w:rsidR="00E60BC8" w:rsidRDefault="00E60BC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356EE" w14:textId="77777777" w:rsidR="00E60BC8" w:rsidRDefault="00E60BC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39AD8EE" w14:textId="77777777" w:rsidR="00E60BC8" w:rsidRDefault="00E60BC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0EE97" w14:textId="77777777" w:rsidR="00E60BC8" w:rsidRDefault="00E60BC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DDF50" w14:textId="77777777" w:rsidR="00E60BC8" w:rsidRDefault="00E60BC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CCC57" w14:textId="77777777" w:rsidR="00E60BC8" w:rsidRDefault="00E60BC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FB7FC00" w14:textId="77777777" w:rsidR="00E60BC8" w:rsidRDefault="00E60BC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  <w:lang w:val="sr-Cyrl-RS"/>
              </w:rPr>
            </w:pPr>
          </w:p>
        </w:tc>
      </w:tr>
      <w:tr w:rsidR="00E60BC8" w14:paraId="60732B09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44A406A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Јелена Милосављевић</w:t>
            </w:r>
            <w:r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5DF8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C05CC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96723D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D7134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B3D4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C3B506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89017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A485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4F83C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3E11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F4F6AF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7CC1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C7A7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E22523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7CF0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ДОП/ДОД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F413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517B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2ADD2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E60BC8" w14:paraId="643960AE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D46DA80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Драгана Рајовић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93F5C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0849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B2C4CD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D54E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E4E7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4145E6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774D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9E52C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9A20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8ABB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0619EBF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13CF7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BE0E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5BFC66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A1D3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0176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FBD3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C8BA4A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E60BC8" w14:paraId="2732CAD3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83ED944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Слађана Миланов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1C85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E914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6E775E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3127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7EFC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286F7B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91CF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802A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A5D8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2683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1603D0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9D34FB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ДОД /</w:t>
            </w:r>
          </w:p>
          <w:p w14:paraId="1C0642AC" w14:textId="77777777" w:rsidR="00E60BC8" w:rsidRDefault="00E60BC8">
            <w:pPr>
              <w:spacing w:after="0" w:line="240" w:lineRule="auto"/>
              <w:ind w:firstLineChars="50" w:firstLine="100"/>
              <w:jc w:val="both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890E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01B041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9E0D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29DA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7B11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32995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E60BC8" w14:paraId="0BEDB609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29BB70C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Марина Најдановић Л.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A429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A798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BC4C02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0C740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C250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0B6754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BF2EC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1F1B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3C60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03F9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F3C63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70CD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428B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31AA61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256E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CF5F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5165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E15F89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E60BC8" w14:paraId="0757DDE8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96D2534" w14:textId="77777777" w:rsidR="00E60BC8" w:rsidRDefault="00E60BC8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Стефан Костић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тех.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8FCA1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083EE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A121A53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8CC54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374D4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F75B95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540DA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CB1B6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A584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9685E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25D06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94C6C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5A3E1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15C9DA6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918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449BB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D4DC5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FD594D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BC8" w14:paraId="42C640B5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0E8B55E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 xml:space="preserve">Марија Николић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2B7C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23FD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3E6F09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7DAF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926D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57A363B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352F1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C1D0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2A50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1F7A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2157848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449B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C07E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B982BB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2F76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A337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5182C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BD35D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3C82D384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AAD38EB" w14:textId="77777777" w:rsidR="00E60BC8" w:rsidRDefault="00E60BC8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Александар Пешић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D6F0D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A443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B2749BF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4E98C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06C6F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C0CD09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AB0AC4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003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9C69A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4B126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6CE94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E26E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74B2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8BAEBD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6545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DB710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4C286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14:paraId="5E173CC2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</w:tr>
      <w:tr w:rsidR="00E60BC8" w14:paraId="3AEE379F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1F93E28" w14:textId="77777777" w:rsidR="00E60BC8" w:rsidRDefault="00E60BC8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 Тасић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237C8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2D6C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4FE6D9C6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ДОП/ДОД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D6B5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B4CA8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CC8AC6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8A264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A9914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F6BB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3D79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03B292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673A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F23EF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8425B1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C93CF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F56F9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8621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6C76804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E60BC8" w14:paraId="2583F355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FD8AFB8" w14:textId="77777777" w:rsidR="00E60BC8" w:rsidRDefault="00E60BC8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Татјана Лазаров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DA0156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1EB6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16099DE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BD67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FF7B0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DADEDF6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8EB3BB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20412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2F908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8A796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11ECBF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4519F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C32E1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828ADB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D265D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5924E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A8FFC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525B43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sr-Cyrl-RS"/>
              </w:rPr>
            </w:pPr>
          </w:p>
        </w:tc>
      </w:tr>
      <w:tr w:rsidR="00E60BC8" w14:paraId="6D0BF76A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21ABD20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 xml:space="preserve">Мирослава Петровић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D645C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F8BE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1E707F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A6468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AA80D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0EDAC0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ED4FF4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1097A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54BE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D10A4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A440DD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93D98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CCBD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845700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73306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D6AC2" w14:textId="77777777" w:rsidR="00E60BC8" w:rsidRDefault="00E60BC8">
            <w:pPr>
              <w:spacing w:after="0" w:line="240" w:lineRule="auto"/>
              <w:jc w:val="center"/>
              <w:rPr>
                <w:sz w:val="16"/>
                <w:szCs w:val="16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57ECD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FAE4EA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E60BC8" w14:paraId="7A8DBCC5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F1F97CA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Јелена Филиповић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0F0B0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6117C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579A01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FF1DE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AB2F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C212A6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6404B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49CE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4BA1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2D7B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E4A9ADC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3F52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02C6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D358DA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8AFF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35E3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2226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7E624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044E7CEA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A8FD67E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Небојша Јовић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5C3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3806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491CD2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833F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FADE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56E6E7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90FAB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F018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AFAC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3707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CF878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0677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E3D6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4E7B92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78B6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BADA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1EB9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E6AB8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7BF2128C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21AC997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Милица Стојковић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4829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3BC4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A5B5B5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D01F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1FC6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ECD164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DD266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6C0C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EE5F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913B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771FC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0B51F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4327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61FFE5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DB2B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DDF2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7093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C9CE0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6A2EFF73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0BE78A0" w14:textId="77777777" w:rsidR="00E60BC8" w:rsidRDefault="00E60BC8">
            <w:pPr>
              <w:pStyle w:val="NoSpacing"/>
              <w:rPr>
                <w:rFonts w:cs="Calibri"/>
                <w:b/>
                <w:bCs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sr-Cyrl-RS"/>
              </w:rPr>
              <w:t xml:space="preserve">Лидија Крстић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265E0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20C7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8D4BD2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909B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659B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4CCB01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8BA6A3" w14:textId="77777777" w:rsidR="00E60BC8" w:rsidRDefault="00E60BC8">
            <w:pPr>
              <w:spacing w:after="0" w:line="240" w:lineRule="auto"/>
              <w:ind w:firstLineChars="50" w:firstLine="100"/>
              <w:jc w:val="both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49E0B" w14:textId="77777777" w:rsidR="00E60BC8" w:rsidRDefault="00E60BC8">
            <w:pPr>
              <w:spacing w:after="0" w:line="240" w:lineRule="auto"/>
              <w:ind w:firstLineChars="50" w:firstLine="100"/>
              <w:jc w:val="both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FFC5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F6D9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CD171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BE59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46F1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3474C0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D887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9B6E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A2B5C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BE3CC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6906E7F8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80AD876" w14:textId="77777777" w:rsidR="00E60BC8" w:rsidRDefault="00E60BC8">
            <w:pPr>
              <w:pStyle w:val="NoSpacing"/>
              <w:rPr>
                <w:rFonts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sr-Cyrl-RS"/>
              </w:rPr>
              <w:t>Ивана Обрадовић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F001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3F27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A896CD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2258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5FA8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72687151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028B0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5AFF1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B9FBF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C2B2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A2FEC3A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6595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E4A80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11CFFE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2B81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DC690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76B96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1D73B32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E60BC8" w14:paraId="78C97456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8FE0A35" w14:textId="77777777" w:rsidR="00E60BC8" w:rsidRDefault="00E60BC8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Татјана Јовановић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DA696C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B29BA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94CA812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8C32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2CE48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670A5A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90D210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77F16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34F94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0996A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8A374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74202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C2EF4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E121384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396B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A4D70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9A2C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0A72F2C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14:paraId="00B6E56B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38100C6" w14:textId="77777777" w:rsidR="00E60BC8" w:rsidRDefault="00E60BC8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Братислав Ђорђевић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79DB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B7ED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77E629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8015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7FD9C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6491A7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8859E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E18F5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05C9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360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2DA699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21D5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CC87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9A31B4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A466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C1F4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7FD2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97557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1350347F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38BE0EA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Биљана Живковић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0167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AFE6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3EE72D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7C9B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1584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A637DF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E564F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E728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B897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67D5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BF25E6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C3DF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19DB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18D75A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6D27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520C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774A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EF3A00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0BC8" w14:paraId="4ECABD62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6FAA5E9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Марија Милошевић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B90D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B086F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453652B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F73D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CF97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75C3B8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6575E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68E50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27FE2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4E4DF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7A11420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0311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8DC2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FF2D45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C89DA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854157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C81FE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247C475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52D04971" w14:textId="77777777" w:rsidR="00E60BC8" w:rsidRDefault="00E60BC8" w:rsidP="00E60BC8">
      <w:pPr>
        <w:pStyle w:val="NoSpacing"/>
        <w:rPr>
          <w:lang w:val="sr-Cyrl-RS"/>
        </w:rPr>
      </w:pPr>
    </w:p>
    <w:p w14:paraId="1B9E6306" w14:textId="77777777" w:rsidR="00E60BC8" w:rsidRDefault="00E60BC8" w:rsidP="00E60BC8">
      <w:pPr>
        <w:pStyle w:val="NoSpacing"/>
        <w:rPr>
          <w:lang w:val="sr-Cyrl-RS"/>
        </w:rPr>
      </w:pPr>
    </w:p>
    <w:p w14:paraId="26499108" w14:textId="77777777" w:rsidR="00E60BC8" w:rsidRDefault="00E60BC8" w:rsidP="00E60BC8">
      <w:pPr>
        <w:spacing w:after="0" w:line="240" w:lineRule="auto"/>
        <w:rPr>
          <w:lang w:val="sr-Cyrl-RS"/>
        </w:rPr>
        <w:sectPr w:rsidR="00E60BC8">
          <w:pgSz w:w="15840" w:h="12240" w:orient="landscape"/>
          <w:pgMar w:top="540" w:right="720" w:bottom="720" w:left="720" w:header="720" w:footer="720" w:gutter="0"/>
          <w:cols w:space="720"/>
        </w:sectPr>
      </w:pPr>
    </w:p>
    <w:p w14:paraId="6F4DAE0E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lastRenderedPageBreak/>
        <w:t>ДОП – допунска настава</w:t>
      </w:r>
    </w:p>
    <w:p w14:paraId="121B3A3D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lastRenderedPageBreak/>
        <w:t>ДОД – додатна настава</w:t>
      </w:r>
    </w:p>
    <w:p w14:paraId="3995E00C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lastRenderedPageBreak/>
        <w:t>ДОП/ДОД – наставник држи допунску или додатну наставу, зависно од потреба и интересовања ученика</w:t>
      </w:r>
    </w:p>
    <w:p w14:paraId="45C0F471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С – секција</w:t>
      </w:r>
    </w:p>
    <w:p w14:paraId="166E62DA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СНА – слободна наставна активност</w:t>
      </w:r>
    </w:p>
    <w:p w14:paraId="23D309D5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П-припремна настава</w:t>
      </w:r>
    </w:p>
    <w:p w14:paraId="722CF28A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*- двочас</w:t>
      </w:r>
    </w:p>
    <w:p w14:paraId="416180E2" w14:textId="77777777" w:rsidR="00E60BC8" w:rsidRDefault="00E60BC8" w:rsidP="00E60BC8">
      <w:pPr>
        <w:spacing w:after="0"/>
        <w:rPr>
          <w:lang w:val="sr-Cyrl-RS"/>
        </w:rPr>
        <w:sectPr w:rsidR="00E60BC8">
          <w:type w:val="continuous"/>
          <w:pgSz w:w="15840" w:h="12240" w:orient="landscape"/>
          <w:pgMar w:top="720" w:right="720" w:bottom="720" w:left="720" w:header="720" w:footer="720" w:gutter="0"/>
          <w:cols w:num="2" w:space="720"/>
        </w:sectPr>
      </w:pPr>
    </w:p>
    <w:p w14:paraId="549A358B" w14:textId="77777777" w:rsidR="00E60BC8" w:rsidRDefault="00E60BC8" w:rsidP="00E60BC8">
      <w:pPr>
        <w:pStyle w:val="NoSpacing"/>
        <w:rPr>
          <w:lang w:val="sr-Cyrl-RS"/>
        </w:rPr>
      </w:pPr>
    </w:p>
    <w:p w14:paraId="3B04EE5D" w14:textId="77777777" w:rsidR="00E60BC8" w:rsidRDefault="00E60BC8" w:rsidP="00E60BC8">
      <w:pPr>
        <w:pStyle w:val="NoSpacing"/>
        <w:rPr>
          <w:lang w:val="sr-Cyrl-RS"/>
        </w:rPr>
      </w:pPr>
    </w:p>
    <w:tbl>
      <w:tblPr>
        <w:tblW w:w="145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719"/>
        <w:gridCol w:w="719"/>
        <w:gridCol w:w="634"/>
        <w:gridCol w:w="630"/>
        <w:gridCol w:w="990"/>
        <w:gridCol w:w="810"/>
        <w:gridCol w:w="720"/>
        <w:gridCol w:w="720"/>
        <w:gridCol w:w="900"/>
        <w:gridCol w:w="720"/>
        <w:gridCol w:w="630"/>
        <w:gridCol w:w="720"/>
        <w:gridCol w:w="720"/>
        <w:gridCol w:w="630"/>
        <w:gridCol w:w="810"/>
        <w:gridCol w:w="720"/>
        <w:gridCol w:w="720"/>
      </w:tblGrid>
      <w:tr w:rsidR="00E60BC8" w14:paraId="22371587" w14:textId="77777777" w:rsidTr="00E60BC8"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92998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270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hideMark/>
          </w:tcPr>
          <w:p w14:paraId="76FD94D1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t>ПОНЕДЕЉАК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794305A4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B3C5E30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F629C8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7FADCF65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49FA4BB4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</w:tr>
      <w:tr w:rsidR="00E60BC8" w14:paraId="5018208F" w14:textId="77777777" w:rsidTr="00E60BC8"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41AD6A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Пре подне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0A69F64" w14:textId="77777777" w:rsidR="00E60BC8" w:rsidRDefault="00E60BC8">
            <w:pPr>
              <w:spacing w:after="0" w:line="240" w:lineRule="auto"/>
              <w:jc w:val="center"/>
            </w:pPr>
            <w:r>
              <w:t>0.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D77AC" w14:textId="77777777" w:rsidR="00E60BC8" w:rsidRDefault="00E60BC8" w:rsidP="009A62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24F21A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4C68A982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3BC6CD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4699DD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58982A3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656867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63124E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3BC220D7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29E2A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2A84BA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32BAC0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34330FCC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F1D9DB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3F6ABE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7DEEE019" w14:textId="77777777" w:rsidR="00E60BC8" w:rsidRDefault="00E60BC8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</w:tr>
      <w:tr w:rsidR="00E60BC8" w14:paraId="03E3D0ED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8A5E2FE" w14:textId="77777777" w:rsidR="00E60BC8" w:rsidRDefault="00E60BC8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 xml:space="preserve">Оливера Раденковић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20A5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533379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A8592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612F8FF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72900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CC11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D284BE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F48768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B53F4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CD0BA2A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2C748" w14:textId="77777777" w:rsidR="00E60BC8" w:rsidRDefault="00E60B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23EFD3" w14:textId="77777777" w:rsidR="00E60BC8" w:rsidRDefault="00E60B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41CE3" w14:textId="77777777" w:rsidR="00E60BC8" w:rsidRDefault="00E60B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BC502E2" w14:textId="77777777" w:rsidR="00E60BC8" w:rsidRDefault="00E60B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C90D0" w14:textId="77777777" w:rsidR="00E60BC8" w:rsidRDefault="00E60BC8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C46F0" w14:textId="77777777" w:rsidR="00E60BC8" w:rsidRDefault="00E60B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0DA5B0C" w14:textId="77777777" w:rsidR="00E60BC8" w:rsidRDefault="00E60B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E60BC8" w14:paraId="22C91E6B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5D2C76C" w14:textId="77777777" w:rsidR="00E60BC8" w:rsidRDefault="00E60BC8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Манди Живковић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396456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CAF28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ДОП/ДОД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65912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653B3F8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C2649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5754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E318F9F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F844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627680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968FD1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34209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C940D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ДОП/ДОД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85AFC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4572CD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0364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E490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413B30F" w14:textId="77777777" w:rsidR="00E60BC8" w:rsidRDefault="00E60B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E60BC8" w14:paraId="77CF0715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8A0ABCA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 xml:space="preserve">Драгана Стојиљковић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EB31B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ED7F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068E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F94A8D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E8BB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1A65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EB75BC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8CB0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13D9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EC5456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3DE4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721DA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993A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BD20F5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238E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D71F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7B93910" w14:textId="77777777" w:rsidR="00E60BC8" w:rsidRDefault="00E60B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E60BC8" w14:paraId="6B5A3C9F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C4F9C86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Јелена Милосављевић</w:t>
            </w:r>
            <w:r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34B01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48CB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A830F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66B225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1121D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BCFB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26D88A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F9C2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71E5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E14189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639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9C8DC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87AD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68D58A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E001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3A6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377F0B6" w14:textId="77777777" w:rsidR="00E60BC8" w:rsidRDefault="00E60B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E60BC8" w14:paraId="7E09003E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FD49D0A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Драгана Рајовић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997D7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E5F2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4FB6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76CE2D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78F8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9E8B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741709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884C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B9EA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9E2B2B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EE802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B72D1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890E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0ECFDA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C184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B69F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4AD7908" w14:textId="77777777" w:rsidR="00E60BC8" w:rsidRDefault="00E60B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E60BC8" w14:paraId="20E97BC9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A5B50A5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Слађана Миланов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31A92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3F80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E950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6683D2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FEF7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939030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ДОД/ДОП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80F4BF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31ED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340E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C7E929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BC56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6048E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9628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0A630F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1054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3C88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3D01604" w14:textId="77777777" w:rsidR="00E60BC8" w:rsidRDefault="00E60B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E60BC8" w14:paraId="6C015174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83E89D0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Марина Најдановић Л.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39C87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BE67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4C19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893825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C1E31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F2EC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352F84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C00DC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89A075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EDD8C9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8156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09533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9BC5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E4C511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0C61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D14A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C1F68B9" w14:textId="77777777" w:rsidR="00E60BC8" w:rsidRDefault="00E60B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E60BC8" w14:paraId="35394D6B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99EBD97" w14:textId="77777777" w:rsidR="00E60BC8" w:rsidRDefault="00E60BC8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Стефан Костић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тех.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DBF371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7089E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29C0B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B193B93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F2755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4B2D0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42C7B40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12E1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26BD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280137C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869F8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86147B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C6DCD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B9D3760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238E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E3715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00404D0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BC8" w14:paraId="4D35123C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25BE201" w14:textId="77777777" w:rsidR="00E60BC8" w:rsidRDefault="00E60BC8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 xml:space="preserve">Марија Николић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FA29C0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083D8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EA7D3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728FF8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FA886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50E54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778FBBB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E2972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8E590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D3B956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FBDA8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7B87B5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21500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DBC9092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2F64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EAEF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A7B749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BC8" w14:paraId="0E62307C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8095CEB" w14:textId="77777777" w:rsidR="00E60BC8" w:rsidRDefault="00E60BC8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Александар Пешић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3E6408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07DBD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4BF03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290999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175AD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C2153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EC73ED3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1FE0B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BBA38" w14:textId="77777777" w:rsidR="00E60BC8" w:rsidRDefault="00E60BC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363E875" w14:textId="77777777" w:rsidR="00E60BC8" w:rsidRDefault="00E60BC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9C2D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14B95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7863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684C19F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4E234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66BEE1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6CB59D58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СЕК</w:t>
            </w:r>
          </w:p>
        </w:tc>
      </w:tr>
      <w:tr w:rsidR="00E60BC8" w14:paraId="1BAE9E84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7EAADBB" w14:textId="77777777" w:rsidR="00E60BC8" w:rsidRDefault="00E60BC8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Иван Тасић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17D0F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8CBD3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706905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079B8F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98E8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DD716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F516578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E9DD1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E8F9A5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ДОД / 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5BE1AEB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B5E7F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04FFA8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0C1D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FA9784C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8ECF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805D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774ECD6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E60BC8" w14:paraId="33D5BEE8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5040074" w14:textId="77777777" w:rsidR="00E60BC8" w:rsidRDefault="00E60BC8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Татјана Лазаров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92151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000F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7246B2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50EE644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4A31B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22BEF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E2C439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9FAE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8B644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A92FB5F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3491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677C5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9CB0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D8EB8F0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9B086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D5B65B" w14:textId="77777777" w:rsidR="00E60BC8" w:rsidRDefault="00E60BC8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FC1AB4F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sr-Cyrl-RS"/>
              </w:rPr>
            </w:pPr>
          </w:p>
        </w:tc>
      </w:tr>
      <w:tr w:rsidR="00E60BC8" w14:paraId="022FDBC4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A098F84" w14:textId="77777777" w:rsidR="00E60BC8" w:rsidRDefault="00E60BC8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 xml:space="preserve">Мирослава Петровић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D38E7F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E8C49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288071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FD46A89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7CA70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DD4CC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B097319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16086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0B15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F11684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AFCE8" w14:textId="77777777" w:rsidR="00E60BC8" w:rsidRDefault="00E60BC8">
            <w:pPr>
              <w:spacing w:after="0" w:line="240" w:lineRule="auto"/>
              <w:jc w:val="center"/>
              <w:rPr>
                <w:color w:val="EE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252D44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467380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0BC9E1A0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16EB8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618082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588BB1C6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</w:tr>
      <w:tr w:rsidR="00E60BC8" w14:paraId="57ABEA43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10E91B9" w14:textId="77777777" w:rsidR="00E60BC8" w:rsidRDefault="00E60BC8">
            <w:pPr>
              <w:pStyle w:val="NoSpacing"/>
              <w:rPr>
                <w:rFonts w:cs="Calibri"/>
                <w:b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Јелена Филиповић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F91D6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AF0C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3D79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F12EDE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CE71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B590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A12D69A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FBE5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6EF9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15367B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F108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EAE41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D16E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7A47FF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D538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B7D52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FD3B3F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14:paraId="7A56256E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946FCE1" w14:textId="77777777" w:rsidR="00E60BC8" w:rsidRDefault="00E60BC8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Небојша Јовић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603D33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891F1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377CE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D380EF4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25673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B28E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2BD2FC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F143F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8BA1B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2A89C82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92D6C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A06E5D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6AF5D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A726ADD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A5F3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3FDB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D499141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BC8" w14:paraId="6D041179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5E6DD5A" w14:textId="77777777" w:rsidR="00E60BC8" w:rsidRDefault="00E60BC8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Милица Стојковић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C6B138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97DEC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092A3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EF65121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337A1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9F0C1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A261114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9F492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D869BF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15D7CA8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422AE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334B64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047E5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332ECBD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0F29E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856B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603709E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60BC8" w14:paraId="0735E0A3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01F3203" w14:textId="77777777" w:rsidR="00E60BC8" w:rsidRDefault="00E60BC8">
            <w:pPr>
              <w:pStyle w:val="NoSpacing"/>
              <w:rPr>
                <w:rFonts w:cs="Calibri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sr-Cyrl-RS"/>
              </w:rPr>
              <w:t xml:space="preserve">Лидија Крстић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CE7C06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8D15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03C44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88ECC09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65E18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49CFA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2C70FF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BD4FB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A76A5A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СЕК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7A80736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9A106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132724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16041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C665EBA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CD97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407B09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5BCCDF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14:paraId="00BDD224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8F77C45" w14:textId="77777777" w:rsidR="00E60BC8" w:rsidRDefault="00E60BC8">
            <w:pPr>
              <w:pStyle w:val="NoSpacing"/>
              <w:rPr>
                <w:rFonts w:cs="Calibri"/>
                <w:b/>
                <w:bCs/>
                <w:color w:val="FF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bCs/>
                <w:color w:val="000000" w:themeColor="text1"/>
                <w:sz w:val="18"/>
                <w:szCs w:val="18"/>
                <w:lang w:val="sr-Cyrl-RS"/>
              </w:rPr>
              <w:t>Ивана Обрадовић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673F9B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FDD4C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98B1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6B9F36F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CA96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BB206B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BD78076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815AC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14230E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091931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40237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995C84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22763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91DCCA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09AF4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854148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27263B4D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СНА</w:t>
            </w:r>
          </w:p>
        </w:tc>
      </w:tr>
      <w:tr w:rsidR="00E60BC8" w14:paraId="220531E0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D336867" w14:textId="77777777" w:rsidR="00E60BC8" w:rsidRDefault="00E60BC8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Татјана Јовановић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38E92D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61358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30C45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ДОП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0E903A1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CF44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4B74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7A8E33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0CBA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3240C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0EC697D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7ADAA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EE10A6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18B7F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3513CCA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5C6F4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E79FA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79A358C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14:paraId="2C13A6B2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C571513" w14:textId="77777777" w:rsidR="00E60BC8" w:rsidRDefault="00E60BC8">
            <w:pPr>
              <w:pStyle w:val="NoSpacing"/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Братислав Ђорђевић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D0444E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94C57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25D95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0DCC48B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CD0CD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32D2C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E38F5FC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187E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7B470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5A1E868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DAEB5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040FD2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DFE2B9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6E09C193" w14:textId="77777777" w:rsidR="00E60BC8" w:rsidRDefault="00E60B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color w:val="000000" w:themeColor="text1"/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413AD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37D49" w14:textId="77777777" w:rsidR="00E60BC8" w:rsidRDefault="00E60B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26A1E28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0BC8" w14:paraId="3B6F9889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8EEBD0E" w14:textId="77777777" w:rsidR="00E60BC8" w:rsidRDefault="00E60BC8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Биљана Живковић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D77304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42B61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11AA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0C8608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B9EB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4A87F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C70FE0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F4AD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6AF03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024D391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5347A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4AD4C9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D1D9C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439D121F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CF84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DA931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13077C6" w14:textId="77777777" w:rsidR="00E60BC8" w:rsidRDefault="00E60B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0BC8" w14:paraId="5A73384E" w14:textId="77777777" w:rsidTr="00E60BC8">
        <w:trPr>
          <w:trHeight w:val="288"/>
        </w:trPr>
        <w:tc>
          <w:tcPr>
            <w:tcW w:w="20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33B882F" w14:textId="77777777" w:rsidR="00E60BC8" w:rsidRDefault="00E60BC8">
            <w:pPr>
              <w:pStyle w:val="NoSpacing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Марија Милошевић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E45E72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8206B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07D04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858DB9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E1C1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829B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4264F3D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AC29C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8A047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2B9BA2D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285040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B837C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01CE5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9311F6E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FBF89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3DF48" w14:textId="77777777" w:rsidR="00E60BC8" w:rsidRDefault="00E60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C89B861" w14:textId="77777777" w:rsidR="00E60BC8" w:rsidRDefault="00E60B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1143E4BA" w14:textId="77777777" w:rsidR="00E60BC8" w:rsidRDefault="00E60BC8" w:rsidP="00E60BC8">
      <w:pPr>
        <w:pStyle w:val="NoSpacing"/>
        <w:rPr>
          <w:lang w:val="sr-Cyrl-RS"/>
        </w:rPr>
      </w:pPr>
    </w:p>
    <w:p w14:paraId="74AA659F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ДОП – допунска настава</w:t>
      </w:r>
    </w:p>
    <w:p w14:paraId="48096B7D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ДОД – додатна настава</w:t>
      </w:r>
    </w:p>
    <w:p w14:paraId="2C6D7573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ДОП/ДОД – наставник држи допунску или додатну наставу, зависно од потреба и интересовања ученика</w:t>
      </w:r>
    </w:p>
    <w:p w14:paraId="7E3F8AD9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С – секција</w:t>
      </w:r>
    </w:p>
    <w:p w14:paraId="66BEB15F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СНА – слободна наставна активност</w:t>
      </w:r>
    </w:p>
    <w:p w14:paraId="3CA7842B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П-припремна настава</w:t>
      </w:r>
    </w:p>
    <w:p w14:paraId="01864CBA" w14:textId="77777777" w:rsidR="00E60BC8" w:rsidRDefault="00E60BC8" w:rsidP="00E60BC8">
      <w:pPr>
        <w:pStyle w:val="NoSpacing"/>
        <w:rPr>
          <w:lang w:val="sr-Cyrl-RS"/>
        </w:rPr>
      </w:pPr>
      <w:r>
        <w:rPr>
          <w:lang w:val="sr-Cyrl-RS"/>
        </w:rPr>
        <w:t>*- двочас</w:t>
      </w:r>
    </w:p>
    <w:p w14:paraId="183A2CA7" w14:textId="77777777" w:rsidR="00E60BC8" w:rsidRDefault="00E60BC8" w:rsidP="00E60BC8"/>
    <w:p w14:paraId="2683EDEF" w14:textId="77777777" w:rsidR="00E60BC8" w:rsidRDefault="00E60BC8">
      <w:bookmarkStart w:id="0" w:name="_GoBack"/>
      <w:bookmarkEnd w:id="0"/>
    </w:p>
    <w:sectPr w:rsidR="00E60B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C56BE" w14:textId="77777777" w:rsidR="006630AC" w:rsidRDefault="006630AC">
      <w:pPr>
        <w:spacing w:line="240" w:lineRule="auto"/>
      </w:pPr>
      <w:r>
        <w:separator/>
      </w:r>
    </w:p>
  </w:endnote>
  <w:endnote w:type="continuationSeparator" w:id="0">
    <w:p w14:paraId="058AC2CA" w14:textId="77777777" w:rsidR="006630AC" w:rsidRDefault="00663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015E4" w14:textId="77777777" w:rsidR="006630AC" w:rsidRDefault="006630AC">
      <w:pPr>
        <w:spacing w:after="0"/>
      </w:pPr>
      <w:r>
        <w:separator/>
      </w:r>
    </w:p>
  </w:footnote>
  <w:footnote w:type="continuationSeparator" w:id="0">
    <w:p w14:paraId="2B33EC92" w14:textId="77777777" w:rsidR="006630AC" w:rsidRDefault="006630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4A9E"/>
    <w:multiLevelType w:val="singleLevel"/>
    <w:tmpl w:val="05A74A9E"/>
    <w:lvl w:ilvl="0">
      <w:start w:val="6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7"/>
    <w:rsid w:val="00013942"/>
    <w:rsid w:val="000223AD"/>
    <w:rsid w:val="0003693F"/>
    <w:rsid w:val="00062005"/>
    <w:rsid w:val="00070616"/>
    <w:rsid w:val="00084E2F"/>
    <w:rsid w:val="00097FAC"/>
    <w:rsid w:val="000A7EDE"/>
    <w:rsid w:val="0011301C"/>
    <w:rsid w:val="00165198"/>
    <w:rsid w:val="00170FEC"/>
    <w:rsid w:val="001C5BE2"/>
    <w:rsid w:val="001D527B"/>
    <w:rsid w:val="00217FA3"/>
    <w:rsid w:val="00242C3A"/>
    <w:rsid w:val="002B49EC"/>
    <w:rsid w:val="002B6560"/>
    <w:rsid w:val="002D4AEF"/>
    <w:rsid w:val="00305918"/>
    <w:rsid w:val="00410542"/>
    <w:rsid w:val="0042072B"/>
    <w:rsid w:val="004307A0"/>
    <w:rsid w:val="00467CE4"/>
    <w:rsid w:val="00492924"/>
    <w:rsid w:val="004A00EC"/>
    <w:rsid w:val="004C7258"/>
    <w:rsid w:val="004E3409"/>
    <w:rsid w:val="005047A5"/>
    <w:rsid w:val="005C4166"/>
    <w:rsid w:val="005F0771"/>
    <w:rsid w:val="005F1152"/>
    <w:rsid w:val="005F309C"/>
    <w:rsid w:val="005F7385"/>
    <w:rsid w:val="006148E3"/>
    <w:rsid w:val="00632CED"/>
    <w:rsid w:val="006371DF"/>
    <w:rsid w:val="006630AC"/>
    <w:rsid w:val="00693C1F"/>
    <w:rsid w:val="0069768A"/>
    <w:rsid w:val="006C772C"/>
    <w:rsid w:val="00714639"/>
    <w:rsid w:val="0077630C"/>
    <w:rsid w:val="007D7B5D"/>
    <w:rsid w:val="007F1106"/>
    <w:rsid w:val="0086264D"/>
    <w:rsid w:val="008A733A"/>
    <w:rsid w:val="008B6E87"/>
    <w:rsid w:val="00900400"/>
    <w:rsid w:val="0090114E"/>
    <w:rsid w:val="00936F9A"/>
    <w:rsid w:val="00940975"/>
    <w:rsid w:val="00957257"/>
    <w:rsid w:val="009C1725"/>
    <w:rsid w:val="009C5C45"/>
    <w:rsid w:val="009D4867"/>
    <w:rsid w:val="00A0003F"/>
    <w:rsid w:val="00A06CD5"/>
    <w:rsid w:val="00A7452D"/>
    <w:rsid w:val="00A77AE4"/>
    <w:rsid w:val="00A828A4"/>
    <w:rsid w:val="00AB1B5D"/>
    <w:rsid w:val="00B14AFD"/>
    <w:rsid w:val="00B56DC3"/>
    <w:rsid w:val="00B91430"/>
    <w:rsid w:val="00B924BF"/>
    <w:rsid w:val="00C0659B"/>
    <w:rsid w:val="00C11D11"/>
    <w:rsid w:val="00C26434"/>
    <w:rsid w:val="00C33AF4"/>
    <w:rsid w:val="00C95082"/>
    <w:rsid w:val="00CF0E5F"/>
    <w:rsid w:val="00CF52C4"/>
    <w:rsid w:val="00D04CB6"/>
    <w:rsid w:val="00D211E5"/>
    <w:rsid w:val="00D5349B"/>
    <w:rsid w:val="00D70978"/>
    <w:rsid w:val="00D816AE"/>
    <w:rsid w:val="00D92448"/>
    <w:rsid w:val="00E12F78"/>
    <w:rsid w:val="00E60BC8"/>
    <w:rsid w:val="00E62E76"/>
    <w:rsid w:val="00E900EE"/>
    <w:rsid w:val="00E93515"/>
    <w:rsid w:val="00EF4A48"/>
    <w:rsid w:val="00F05172"/>
    <w:rsid w:val="00F849CC"/>
    <w:rsid w:val="00F92864"/>
    <w:rsid w:val="00FA2FAB"/>
    <w:rsid w:val="00FB652D"/>
    <w:rsid w:val="00FD74C2"/>
    <w:rsid w:val="0E2C2BD1"/>
    <w:rsid w:val="1BD15C60"/>
    <w:rsid w:val="28A67D41"/>
    <w:rsid w:val="2E39588A"/>
    <w:rsid w:val="2E996999"/>
    <w:rsid w:val="38AE31D5"/>
    <w:rsid w:val="44E33D24"/>
    <w:rsid w:val="5FD87822"/>
    <w:rsid w:val="66CD6238"/>
    <w:rsid w:val="68F262CB"/>
    <w:rsid w:val="69E057C4"/>
    <w:rsid w:val="6A5C586A"/>
    <w:rsid w:val="71C52D9A"/>
    <w:rsid w:val="744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4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9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52</cp:revision>
  <dcterms:created xsi:type="dcterms:W3CDTF">2024-10-17T07:43:00Z</dcterms:created>
  <dcterms:modified xsi:type="dcterms:W3CDTF">2025-10-03T12:45:00Z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314D1F08C9B243D2BA01F5AF0B8D239B_12</vt:lpwstr>
  </property>
</Properties>
</file>