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58" w:rsidRDefault="00AC685E">
      <w:pPr>
        <w:rPr>
          <w:lang/>
        </w:rPr>
      </w:pPr>
      <w:r>
        <w:rPr>
          <w:lang/>
        </w:rPr>
        <w:t xml:space="preserve">Списак пријављених за прославу 8. марта 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Миљан Бојанић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Марија Живановић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Александра (васпитач)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Дејан Чупић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Драгана Леповић Стефановић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Валентина Вељковић Николић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Братислава Петровић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Милена </w:t>
      </w:r>
      <w:r w:rsidR="00375053">
        <w:rPr>
          <w:lang/>
        </w:rPr>
        <w:t>Николић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Соња Живковић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Милена Перић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Сузана Ристић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Ана Антић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Марија Митић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Милица Савићевић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Иван Живић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Слађана Марјановић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Милица Поповић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Славица Вучковић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Драгана Торбица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Данијела Ђорђевић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Данијела (васпитач)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Јадранка Здравковић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Драгана Салимовић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Даница Петров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Ивана Зец</w:t>
      </w:r>
    </w:p>
    <w:p w:rsidR="00AC685E" w:rsidRDefault="00AC685E" w:rsidP="00AC685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Весна Смиљковић + 1</w:t>
      </w:r>
    </w:p>
    <w:p w:rsidR="00AC685E" w:rsidRDefault="00AC685E" w:rsidP="00AC685E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Манди Живковић</w:t>
      </w:r>
    </w:p>
    <w:p w:rsidR="00AC685E" w:rsidRDefault="00AC685E" w:rsidP="00AC685E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 xml:space="preserve">Драгана </w:t>
      </w:r>
      <w:r w:rsidR="00375053">
        <w:rPr>
          <w:lang/>
        </w:rPr>
        <w:t>Станковић</w:t>
      </w:r>
    </w:p>
    <w:p w:rsidR="00375053" w:rsidRDefault="00375053" w:rsidP="00AC685E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Иван Митић</w:t>
      </w:r>
    </w:p>
    <w:p w:rsidR="00375053" w:rsidRPr="00AC685E" w:rsidRDefault="00375053" w:rsidP="00AC685E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Јелена Вучковић</w:t>
      </w:r>
    </w:p>
    <w:sectPr w:rsidR="00375053" w:rsidRPr="00AC685E" w:rsidSect="00A32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A62B0"/>
    <w:multiLevelType w:val="hybridMultilevel"/>
    <w:tmpl w:val="8B4C8D88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1278D"/>
    <w:multiLevelType w:val="hybridMultilevel"/>
    <w:tmpl w:val="44AE3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compat/>
  <w:rsids>
    <w:rsidRoot w:val="00AC685E"/>
    <w:rsid w:val="00375053"/>
    <w:rsid w:val="00A32058"/>
    <w:rsid w:val="00AC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</dc:creator>
  <cp:lastModifiedBy>Mandi</cp:lastModifiedBy>
  <cp:revision>2</cp:revision>
  <dcterms:created xsi:type="dcterms:W3CDTF">2022-02-22T14:38:00Z</dcterms:created>
  <dcterms:modified xsi:type="dcterms:W3CDTF">2022-02-22T15:18:00Z</dcterms:modified>
</cp:coreProperties>
</file>