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99" w:rsidRPr="00BB4756" w:rsidRDefault="00163C01" w:rsidP="004136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sr-Cyrl-RS" w:eastAsia="sr-Latn-CS"/>
        </w:rPr>
      </w:pPr>
      <w:r w:rsidRPr="0085107E">
        <w:rPr>
          <w:rFonts w:ascii="Times New Roman" w:eastAsia="Times New Roman" w:hAnsi="Times New Roman"/>
          <w:sz w:val="28"/>
          <w:szCs w:val="28"/>
          <w:lang w:val="sr-Latn-RS" w:eastAsia="sr-Latn-CS"/>
        </w:rPr>
        <w:t>На основу</w:t>
      </w:r>
      <w:r w:rsidR="00FA4899" w:rsidRPr="0085107E">
        <w:rPr>
          <w:rFonts w:ascii="Times New Roman" w:eastAsia="Times New Roman" w:hAnsi="Times New Roman"/>
          <w:sz w:val="28"/>
          <w:szCs w:val="28"/>
          <w:lang w:val="sr-Latn-RS" w:eastAsia="sr-Latn-CS"/>
        </w:rPr>
        <w:t xml:space="preserve"> члана 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105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>.</w:t>
      </w:r>
      <w:r w:rsidR="00FA4899" w:rsidRPr="0085107E">
        <w:rPr>
          <w:rFonts w:ascii="Times New Roman" w:eastAsia="Times New Roman" w:hAnsi="Times New Roman"/>
          <w:sz w:val="28"/>
          <w:szCs w:val="28"/>
          <w:lang w:val="sr-Latn-RS" w:eastAsia="sr-Latn-CS"/>
        </w:rPr>
        <w:t xml:space="preserve"> 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Закона о јавним набавкама</w:t>
      </w:r>
      <w:r w:rsidR="00FA4899" w:rsidRPr="0085107E">
        <w:rPr>
          <w:rFonts w:ascii="Times New Roman" w:eastAsia="Times New Roman" w:hAnsi="Times New Roman"/>
          <w:sz w:val="28"/>
          <w:szCs w:val="28"/>
          <w:lang w:val="sr-Latn-RS" w:eastAsia="sr-Latn-CS"/>
        </w:rPr>
        <w:t xml:space="preserve"> 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>(</w:t>
      </w:r>
      <w:r w:rsidR="0063773C" w:rsidRPr="0085107E">
        <w:rPr>
          <w:rFonts w:ascii="Times New Roman" w:hAnsi="Times New Roman"/>
          <w:sz w:val="28"/>
          <w:szCs w:val="28"/>
          <w:lang w:val="sr-Latn-RS"/>
        </w:rPr>
        <w:t>„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>Службени гласник Реп</w:t>
      </w:r>
      <w:r w:rsidR="00446E86" w:rsidRPr="0085107E">
        <w:rPr>
          <w:rFonts w:ascii="Times New Roman" w:hAnsi="Times New Roman"/>
          <w:sz w:val="28"/>
          <w:szCs w:val="28"/>
          <w:lang w:val="sr-Cyrl-CS"/>
        </w:rPr>
        <w:t>у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>блик</w:t>
      </w:r>
      <w:r w:rsidR="0092198E" w:rsidRPr="0085107E">
        <w:rPr>
          <w:rFonts w:ascii="Times New Roman" w:hAnsi="Times New Roman"/>
          <w:sz w:val="28"/>
          <w:szCs w:val="28"/>
          <w:lang w:val="sr-Cyrl-CS"/>
        </w:rPr>
        <w:t>е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 xml:space="preserve"> Србиј</w:t>
      </w:r>
      <w:r w:rsidR="0092198E" w:rsidRPr="0085107E">
        <w:rPr>
          <w:rFonts w:ascii="Times New Roman" w:hAnsi="Times New Roman"/>
          <w:sz w:val="28"/>
          <w:szCs w:val="28"/>
          <w:lang w:val="sr-Cyrl-CS"/>
        </w:rPr>
        <w:t>е</w:t>
      </w:r>
      <w:r w:rsidR="0063773C" w:rsidRPr="0085107E">
        <w:rPr>
          <w:rFonts w:ascii="Times New Roman" w:hAnsi="Times New Roman"/>
          <w:sz w:val="28"/>
          <w:szCs w:val="28"/>
          <w:lang w:val="sr-Latn-RS"/>
        </w:rPr>
        <w:t>“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 xml:space="preserve"> број </w:t>
      </w:r>
      <w:r w:rsidR="00FA4899" w:rsidRPr="0085107E">
        <w:rPr>
          <w:rFonts w:ascii="Times New Roman" w:hAnsi="Times New Roman"/>
          <w:sz w:val="28"/>
          <w:szCs w:val="28"/>
          <w:lang w:val="ru-RU"/>
        </w:rPr>
        <w:t>124/12</w:t>
      </w:r>
      <w:r w:rsidR="00A83974" w:rsidRPr="0085107E">
        <w:rPr>
          <w:rFonts w:ascii="Times New Roman" w:hAnsi="Times New Roman"/>
          <w:sz w:val="28"/>
          <w:szCs w:val="28"/>
          <w:lang w:val="sr-Latn-RS"/>
        </w:rPr>
        <w:t xml:space="preserve">, </w:t>
      </w:r>
      <w:r w:rsidR="00BA55DD" w:rsidRPr="0085107E">
        <w:rPr>
          <w:rFonts w:ascii="Times New Roman" w:hAnsi="Times New Roman"/>
          <w:sz w:val="28"/>
          <w:szCs w:val="28"/>
          <w:lang w:val="sr-Cyrl-RS"/>
        </w:rPr>
        <w:t>14/2015</w:t>
      </w:r>
      <w:r w:rsidR="00A83974" w:rsidRPr="0085107E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="00A83974" w:rsidRPr="0085107E">
        <w:rPr>
          <w:rFonts w:ascii="Times New Roman" w:hAnsi="Times New Roman"/>
          <w:sz w:val="28"/>
          <w:szCs w:val="28"/>
          <w:lang w:val="sr-Latn-RS"/>
        </w:rPr>
        <w:t xml:space="preserve"> 68/15</w:t>
      </w:r>
      <w:r w:rsidR="00FA4899" w:rsidRPr="0085107E">
        <w:rPr>
          <w:rFonts w:ascii="Times New Roman" w:hAnsi="Times New Roman"/>
          <w:sz w:val="28"/>
          <w:szCs w:val="28"/>
          <w:lang w:val="sr-Cyrl-CS"/>
        </w:rPr>
        <w:t xml:space="preserve">) 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>Комисија за јавну набавку</w:t>
      </w:r>
      <w:r w:rsidR="0092198E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>,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образована </w:t>
      </w:r>
      <w:r w:rsidR="00350A21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решењем </w:t>
      </w:r>
      <w:proofErr w:type="spellStart"/>
      <w:r w:rsidR="00413612" w:rsidRPr="0085107E">
        <w:rPr>
          <w:rFonts w:ascii="Times New Roman" w:eastAsia="Times New Roman" w:hAnsi="Times New Roman"/>
          <w:sz w:val="28"/>
          <w:szCs w:val="28"/>
        </w:rPr>
        <w:t>брoj</w:t>
      </w:r>
      <w:proofErr w:type="spellEnd"/>
      <w:r w:rsidR="00413612" w:rsidRPr="0085107E">
        <w:rPr>
          <w:rFonts w:ascii="Times New Roman" w:eastAsia="Times New Roman" w:hAnsi="Times New Roman"/>
          <w:sz w:val="28"/>
          <w:szCs w:val="28"/>
        </w:rPr>
        <w:t xml:space="preserve"> </w:t>
      </w:r>
      <w:r w:rsidR="001518A9">
        <w:rPr>
          <w:rFonts w:ascii="Times New Roman" w:eastAsia="Times New Roman" w:hAnsi="Times New Roman"/>
          <w:sz w:val="28"/>
          <w:szCs w:val="28"/>
        </w:rPr>
        <w:t>01-1/256 - 2019</w:t>
      </w:r>
      <w:r w:rsidR="00413612" w:rsidRPr="008510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13612" w:rsidRPr="0085107E">
        <w:rPr>
          <w:rFonts w:ascii="Times New Roman" w:eastAsia="Times New Roman" w:hAnsi="Times New Roman"/>
          <w:sz w:val="28"/>
          <w:szCs w:val="28"/>
        </w:rPr>
        <w:t>од</w:t>
      </w:r>
      <w:proofErr w:type="spellEnd"/>
      <w:r w:rsidR="00413612" w:rsidRPr="0085107E">
        <w:rPr>
          <w:rFonts w:ascii="Times New Roman" w:eastAsia="Times New Roman" w:hAnsi="Times New Roman"/>
          <w:sz w:val="28"/>
          <w:szCs w:val="28"/>
        </w:rPr>
        <w:t xml:space="preserve"> </w:t>
      </w:r>
      <w:r w:rsidR="001518A9">
        <w:rPr>
          <w:rFonts w:ascii="Times New Roman" w:eastAsia="Times New Roman" w:hAnsi="Times New Roman"/>
          <w:sz w:val="28"/>
          <w:szCs w:val="28"/>
        </w:rPr>
        <w:t>11</w:t>
      </w:r>
      <w:r w:rsidR="00413612" w:rsidRPr="0085107E">
        <w:rPr>
          <w:rFonts w:ascii="Times New Roman" w:eastAsia="Times New Roman" w:hAnsi="Times New Roman"/>
          <w:sz w:val="28"/>
          <w:szCs w:val="28"/>
        </w:rPr>
        <w:t xml:space="preserve">.04.2019. </w:t>
      </w:r>
      <w:proofErr w:type="spellStart"/>
      <w:proofErr w:type="gramStart"/>
      <w:r w:rsidR="00413612" w:rsidRPr="0085107E">
        <w:rPr>
          <w:rFonts w:ascii="Times New Roman" w:eastAsia="Times New Roman" w:hAnsi="Times New Roman"/>
          <w:sz w:val="28"/>
          <w:szCs w:val="28"/>
        </w:rPr>
        <w:t>године</w:t>
      </w:r>
      <w:proofErr w:type="spellEnd"/>
      <w:proofErr w:type="gramEnd"/>
      <w:r w:rsidR="00350A21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</w:t>
      </w:r>
      <w:r w:rsidR="00FA4899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>од стране наручиоца</w:t>
      </w:r>
      <w:r w:rsidR="00821B04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– директора</w:t>
      </w:r>
      <w:r w:rsidR="00135F1E" w:rsidRPr="0085107E">
        <w:rPr>
          <w:rFonts w:ascii="Times New Roman" w:eastAsia="Times New Roman" w:hAnsi="Times New Roman"/>
          <w:sz w:val="28"/>
          <w:szCs w:val="28"/>
          <w:lang w:val="sr-Latn-RS" w:eastAsia="sr-Latn-CS"/>
        </w:rPr>
        <w:t xml:space="preserve"> </w:t>
      </w:r>
      <w:r w:rsidR="001518A9">
        <w:rPr>
          <w:rFonts w:ascii="Times New Roman" w:eastAsia="Times New Roman" w:hAnsi="Times New Roman"/>
          <w:sz w:val="28"/>
          <w:szCs w:val="28"/>
          <w:lang w:val="sr-Latn-RS" w:eastAsia="sr-Latn-CS"/>
        </w:rPr>
        <w:t xml:space="preserve"> </w:t>
      </w:r>
      <w:r w:rsidR="001518A9" w:rsidRPr="001518A9">
        <w:rPr>
          <w:rFonts w:ascii="Times New Roman" w:eastAsia="Times New Roman" w:hAnsi="Times New Roman"/>
          <w:sz w:val="28"/>
          <w:szCs w:val="28"/>
          <w:lang w:val="ru-RU" w:eastAsia="sr-Latn-CS"/>
        </w:rPr>
        <w:t xml:space="preserve">ОШ </w:t>
      </w:r>
      <w:r w:rsidR="001518A9" w:rsidRPr="001518A9">
        <w:rPr>
          <w:rStyle w:val="st"/>
          <w:rFonts w:ascii="Times New Roman" w:hAnsi="Times New Roman"/>
          <w:sz w:val="28"/>
          <w:szCs w:val="28"/>
          <w:lang w:val="sr-Latn-RS"/>
        </w:rPr>
        <w:t>„</w:t>
      </w:r>
      <w:r w:rsidR="001518A9" w:rsidRPr="001518A9">
        <w:rPr>
          <w:rStyle w:val="st"/>
          <w:rFonts w:ascii="Times New Roman" w:hAnsi="Times New Roman"/>
          <w:sz w:val="28"/>
          <w:szCs w:val="28"/>
          <w:lang w:val="ru-RU"/>
        </w:rPr>
        <w:t>Десанка Максимовић</w:t>
      </w:r>
      <w:r w:rsid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“ Чокот</w:t>
      </w:r>
      <w:r w:rsidR="00350A21" w:rsidRPr="0085107E">
        <w:rPr>
          <w:rFonts w:ascii="Times New Roman" w:eastAsia="Times New Roman" w:hAnsi="Times New Roman"/>
          <w:sz w:val="28"/>
          <w:szCs w:val="24"/>
          <w:lang w:val="sr-Cyrl-RS" w:eastAsia="sr-Latn-CS"/>
        </w:rPr>
        <w:t xml:space="preserve">, </w:t>
      </w:r>
      <w:r w:rsidR="00621F4B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сачинила је</w:t>
      </w:r>
    </w:p>
    <w:p w:rsidR="007B2D73" w:rsidRDefault="007B2D73" w:rsidP="004136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sr-Latn-CS"/>
        </w:rPr>
      </w:pPr>
    </w:p>
    <w:p w:rsidR="00350A21" w:rsidRPr="00350A21" w:rsidRDefault="00FA4899" w:rsidP="00413612">
      <w:pPr>
        <w:spacing w:after="0" w:line="240" w:lineRule="auto"/>
        <w:jc w:val="center"/>
        <w:rPr>
          <w:rFonts w:ascii="Times New Roman" w:eastAsia="Times New Roman" w:hAnsi="Times New Roman"/>
          <w:b/>
          <w:w w:val="200"/>
          <w:sz w:val="28"/>
          <w:szCs w:val="28"/>
          <w:lang w:val="sr-Cyrl-RS" w:eastAsia="sr-Latn-CS"/>
        </w:rPr>
      </w:pPr>
      <w:r w:rsidRPr="00350A21">
        <w:rPr>
          <w:rFonts w:ascii="Times New Roman" w:eastAsia="Times New Roman" w:hAnsi="Times New Roman"/>
          <w:b/>
          <w:w w:val="200"/>
          <w:sz w:val="28"/>
          <w:szCs w:val="28"/>
          <w:lang w:val="sr-Cyrl-CS" w:eastAsia="sr-Latn-CS"/>
        </w:rPr>
        <w:t>ИЗВЕШТАЈ</w:t>
      </w:r>
      <w:r w:rsidRPr="00350A21">
        <w:rPr>
          <w:rFonts w:ascii="Times New Roman" w:eastAsia="Times New Roman" w:hAnsi="Times New Roman"/>
          <w:b/>
          <w:w w:val="200"/>
          <w:sz w:val="28"/>
          <w:szCs w:val="28"/>
          <w:lang w:val="sr-Latn-RS" w:eastAsia="sr-Latn-CS"/>
        </w:rPr>
        <w:t xml:space="preserve">  </w:t>
      </w:r>
    </w:p>
    <w:p w:rsidR="00FA4899" w:rsidRPr="00A77346" w:rsidRDefault="00FA4899" w:rsidP="004136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</w:pPr>
      <w:r w:rsidRPr="00A77346"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  <w:t>О СТРУЧНОЈ  ОЦЕНИ  ПОНУДА</w:t>
      </w:r>
    </w:p>
    <w:p w:rsidR="00E773E7" w:rsidRDefault="00E773E7" w:rsidP="0041361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Latn-RS" w:eastAsia="sr-Latn-CS"/>
        </w:rPr>
      </w:pPr>
    </w:p>
    <w:p w:rsidR="001518A9" w:rsidRPr="001518A9" w:rsidRDefault="00C62FF8" w:rsidP="001518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</w:pPr>
      <w:r w:rsidRPr="00821B04">
        <w:rPr>
          <w:rFonts w:ascii="Times New Roman" w:eastAsia="Times New Roman" w:hAnsi="Times New Roman"/>
          <w:b/>
          <w:sz w:val="28"/>
          <w:szCs w:val="28"/>
          <w:lang w:val="sr-Cyrl-RS"/>
        </w:rPr>
        <w:t>П</w:t>
      </w:r>
      <w:r w:rsidRPr="00821B04">
        <w:rPr>
          <w:rFonts w:ascii="Times New Roman" w:eastAsia="Times New Roman" w:hAnsi="Times New Roman"/>
          <w:b/>
          <w:sz w:val="28"/>
          <w:szCs w:val="28"/>
          <w:lang w:val="sr-Cyrl-CS"/>
        </w:rPr>
        <w:t>редмет јавне набавке</w:t>
      </w:r>
      <w:r w:rsidRPr="00C62FF8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C62FF8">
        <w:rPr>
          <w:rFonts w:ascii="Times New Roman" w:eastAsia="Times New Roman" w:hAnsi="Times New Roman"/>
          <w:sz w:val="28"/>
          <w:szCs w:val="28"/>
          <w:lang w:val="sr-Cyrl-RS"/>
        </w:rPr>
        <w:t xml:space="preserve">је </w:t>
      </w:r>
      <w:r w:rsidR="00821B04" w:rsidRPr="00FA11CB">
        <w:rPr>
          <w:rFonts w:ascii="Times New Roman" w:hAnsi="Times New Roman"/>
          <w:noProof/>
          <w:sz w:val="28"/>
          <w:szCs w:val="28"/>
          <w:lang w:val="sr-Cyrl-RS"/>
        </w:rPr>
        <w:t>извођењ</w:t>
      </w:r>
      <w:r w:rsidR="00821B04">
        <w:rPr>
          <w:rFonts w:ascii="Times New Roman" w:hAnsi="Times New Roman"/>
          <w:noProof/>
          <w:sz w:val="28"/>
          <w:szCs w:val="28"/>
          <w:lang w:val="sr-Cyrl-RS"/>
        </w:rPr>
        <w:t>е</w:t>
      </w:r>
      <w:r w:rsidR="00821B04" w:rsidRPr="00FA11CB">
        <w:rPr>
          <w:rFonts w:ascii="Times New Roman" w:hAnsi="Times New Roman"/>
          <w:noProof/>
          <w:sz w:val="28"/>
          <w:szCs w:val="28"/>
          <w:lang w:val="sr-Cyrl-RS"/>
        </w:rPr>
        <w:t xml:space="preserve"> </w:t>
      </w:r>
      <w:r w:rsidR="00135F1E" w:rsidRPr="00931648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радова </w:t>
      </w:r>
      <w:r w:rsidR="009A7BB2" w:rsidRPr="00ED2993">
        <w:rPr>
          <w:rFonts w:ascii="Times New Roman" w:eastAsia="Times New Roman" w:hAnsi="Times New Roman"/>
          <w:b/>
          <w:noProof/>
          <w:sz w:val="28"/>
          <w:szCs w:val="28"/>
          <w:lang w:val="sr-Cyrl-CS" w:eastAsia="sr-Latn-CS"/>
        </w:rPr>
        <w:t xml:space="preserve">на замени столарије на објектима </w:t>
      </w:r>
      <w:r w:rsidR="001518A9" w:rsidRPr="001518A9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 xml:space="preserve">ОШ 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Latn-RS"/>
        </w:rPr>
        <w:t>„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ru-RU"/>
        </w:rPr>
        <w:t>Десанка Максимовић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Latn-RS"/>
        </w:rPr>
        <w:t>“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Cyrl-RS"/>
        </w:rPr>
        <w:t xml:space="preserve"> </w:t>
      </w:r>
      <w:r w:rsidR="001518A9" w:rsidRPr="001518A9">
        <w:rPr>
          <w:rFonts w:ascii="Times New Roman" w:eastAsia="Times New Roman" w:hAnsi="Times New Roman" w:cstheme="minorBidi"/>
          <w:b/>
          <w:sz w:val="28"/>
          <w:szCs w:val="28"/>
          <w:lang w:val="ru-RU" w:eastAsia="sr-Latn-CS"/>
        </w:rPr>
        <w:t>истурено одељење у селима Чокот, Лалинац и Крушце</w:t>
      </w:r>
      <w:r w:rsidR="001518A9" w:rsidRP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,  јавна набавка</w:t>
      </w:r>
      <w:r w:rsidR="001518A9" w:rsidRPr="001518A9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бр</w:t>
      </w:r>
      <w:r w:rsidR="001518A9" w:rsidRPr="001518A9">
        <w:rPr>
          <w:rFonts w:ascii="Times New Roman" w:eastAsia="Times New Roman" w:hAnsi="Times New Roman"/>
          <w:sz w:val="28"/>
          <w:szCs w:val="28"/>
          <w:lang w:val="sr-Latn-CS" w:eastAsia="sr-Latn-CS"/>
        </w:rPr>
        <w:t xml:space="preserve">oj </w:t>
      </w:r>
      <w:r w:rsidR="001518A9" w:rsidRPr="001518A9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404-1/26Р/2019-28. </w:t>
      </w:r>
    </w:p>
    <w:p w:rsidR="00350A21" w:rsidRPr="008104A1" w:rsidRDefault="00350A21" w:rsidP="001518A9">
      <w:pPr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  <w:lang w:val="sr-Cyrl-RS" w:eastAsia="sr-Latn-RS"/>
        </w:rPr>
      </w:pPr>
      <w:r w:rsidRPr="008104A1">
        <w:rPr>
          <w:rFonts w:ascii="Times New Roman" w:eastAsia="Times New Roman" w:hAnsi="Times New Roman"/>
          <w:b/>
          <w:noProof/>
          <w:sz w:val="28"/>
          <w:szCs w:val="28"/>
          <w:lang w:val="ru-RU"/>
        </w:rPr>
        <w:t>Назив и ознака из општег речника набавке</w:t>
      </w:r>
      <w:r w:rsidRPr="008104A1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 xml:space="preserve">: </w:t>
      </w:r>
      <w:r w:rsidRPr="008104A1">
        <w:rPr>
          <w:rFonts w:ascii="TimesNewRoman" w:hAnsi="TimesNewRoman" w:cs="TimesNewRoman"/>
          <w:sz w:val="20"/>
          <w:szCs w:val="20"/>
          <w:lang w:val="sr-Latn-RS" w:eastAsia="sr-Latn-RS"/>
        </w:rPr>
        <w:t xml:space="preserve"> </w:t>
      </w:r>
    </w:p>
    <w:p w:rsidR="00821B04" w:rsidRDefault="00821B04" w:rsidP="004136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  <w:r w:rsidR="009A7BB2" w:rsidRPr="00C505B2">
        <w:rPr>
          <w:rFonts w:ascii="Times New Roman" w:eastAsia="Times New Roman" w:hAnsi="Times New Roman"/>
          <w:noProof/>
          <w:color w:val="000000"/>
          <w:sz w:val="28"/>
          <w:szCs w:val="28"/>
          <w:lang w:val="sr-Latn-RS" w:eastAsia="sr-Latn-CS"/>
        </w:rPr>
        <w:t>45</w:t>
      </w:r>
      <w:r w:rsidR="009A7BB2" w:rsidRPr="00C505B2">
        <w:rPr>
          <w:rFonts w:ascii="Times New Roman" w:eastAsia="Times New Roman" w:hAnsi="Times New Roman"/>
          <w:noProof/>
          <w:color w:val="000000"/>
          <w:sz w:val="28"/>
          <w:szCs w:val="28"/>
          <w:lang w:val="sr-Cyrl-CS" w:eastAsia="sr-Latn-CS"/>
        </w:rPr>
        <w:t>421000</w:t>
      </w:r>
      <w:r w:rsidR="009A7BB2" w:rsidRPr="00C505B2">
        <w:rPr>
          <w:rFonts w:ascii="Times New Roman" w:eastAsia="Times New Roman" w:hAnsi="Times New Roman"/>
          <w:noProof/>
          <w:color w:val="000000"/>
          <w:sz w:val="28"/>
          <w:szCs w:val="28"/>
          <w:lang w:eastAsia="sr-Latn-CS"/>
        </w:rPr>
        <w:t>-4</w:t>
      </w:r>
      <w:r w:rsidR="009A7BB2" w:rsidRPr="00C505B2">
        <w:rPr>
          <w:rFonts w:ascii="Times New Roman" w:eastAsia="Times New Roman" w:hAnsi="Times New Roman"/>
          <w:noProof/>
          <w:color w:val="000000"/>
          <w:sz w:val="28"/>
          <w:szCs w:val="28"/>
          <w:lang w:val="sr-Cyrl-CS" w:eastAsia="sr-Latn-CS"/>
        </w:rPr>
        <w:t xml:space="preserve"> </w:t>
      </w:r>
      <w:r w:rsidR="009A7BB2" w:rsidRPr="00C505B2">
        <w:rPr>
          <w:rFonts w:ascii="Times New Roman" w:hAnsi="Times New Roman"/>
          <w:sz w:val="28"/>
          <w:szCs w:val="28"/>
          <w:lang w:val="sr-Latn-RS"/>
        </w:rPr>
        <w:t>Столарски радови и уградња столарије</w:t>
      </w:r>
    </w:p>
    <w:p w:rsidR="00821B04" w:rsidRPr="00FD0C1F" w:rsidRDefault="00821B04" w:rsidP="00413612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val="ru-RU"/>
        </w:rPr>
      </w:pPr>
      <w:r w:rsidRPr="00FD0C1F">
        <w:rPr>
          <w:rFonts w:ascii="Times New Roman" w:eastAsia="Times New Roman" w:hAnsi="Times New Roman"/>
          <w:b/>
          <w:noProof/>
          <w:sz w:val="28"/>
          <w:szCs w:val="28"/>
          <w:lang w:val="ru-RU"/>
        </w:rPr>
        <w:t>Врста поступка јавне набавке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ru-RU"/>
        </w:rPr>
        <w:t xml:space="preserve">: </w:t>
      </w:r>
      <w:r w:rsidRPr="00FD0C1F">
        <w:rPr>
          <w:rFonts w:ascii="Times New Roman" w:eastAsia="Times New Roman" w:hAnsi="Times New Roman"/>
          <w:noProof/>
          <w:sz w:val="28"/>
          <w:szCs w:val="28"/>
          <w:lang w:val="ru-RU"/>
        </w:rPr>
        <w:t>поступак јавне набавке мале вредности</w:t>
      </w:r>
      <w:r w:rsidRPr="00FD0C1F">
        <w:rPr>
          <w:rFonts w:ascii="Times New Roman" w:eastAsia="Times New Roman" w:hAnsi="Times New Roman"/>
          <w:noProof/>
          <w:sz w:val="28"/>
          <w:szCs w:val="28"/>
          <w:lang w:val="sr-Cyrl-RS"/>
        </w:rPr>
        <w:t>.</w:t>
      </w:r>
    </w:p>
    <w:p w:rsidR="00821B04" w:rsidRDefault="00821B04" w:rsidP="004136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ab/>
      </w:r>
      <w:r w:rsidRPr="00FD0C1F">
        <w:rPr>
          <w:rFonts w:ascii="Times New Roman" w:eastAsia="Times New Roman" w:hAnsi="Times New Roman"/>
          <w:b/>
          <w:noProof/>
          <w:sz w:val="28"/>
          <w:szCs w:val="28"/>
          <w:lang w:val="sr-Latn-CS"/>
        </w:rPr>
        <w:t>Процењена вредност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јавне набавке</w:t>
      </w:r>
      <w:r>
        <w:rPr>
          <w:rFonts w:ascii="Times New Roman" w:eastAsia="Times New Roman" w:hAnsi="Times New Roman"/>
          <w:noProof/>
          <w:sz w:val="28"/>
          <w:szCs w:val="28"/>
          <w:lang w:val="ru-RU"/>
        </w:rPr>
        <w:t xml:space="preserve"> је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sr-Cyrl-RS"/>
        </w:rPr>
        <w:t xml:space="preserve"> </w:t>
      </w:r>
      <w:r w:rsidR="009A7BB2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>1.</w:t>
      </w:r>
      <w:r w:rsidR="001518A9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>666</w:t>
      </w:r>
      <w:r w:rsidR="009A7BB2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>.</w:t>
      </w:r>
      <w:r w:rsidR="001518A9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>666</w:t>
      </w:r>
      <w:r w:rsidR="00135F1E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,00 </w:t>
      </w:r>
      <w:r w:rsidR="00413612" w:rsidRPr="00B3259C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динара 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без 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sr-Cyrl-RS"/>
        </w:rPr>
        <w:t xml:space="preserve">урачунатог </w:t>
      </w:r>
      <w:r>
        <w:rPr>
          <w:rFonts w:ascii="Times New Roman" w:eastAsia="Times New Roman" w:hAnsi="Times New Roman"/>
          <w:noProof/>
          <w:sz w:val="28"/>
          <w:szCs w:val="28"/>
          <w:lang w:val="sr-Cyrl-RS"/>
        </w:rPr>
        <w:t>ПДВ.</w:t>
      </w:r>
    </w:p>
    <w:p w:rsidR="00821B04" w:rsidRPr="00FD0C1F" w:rsidRDefault="00821B04" w:rsidP="00413612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ru-RU"/>
        </w:rPr>
      </w:pPr>
      <w:r w:rsidRPr="00B3259C">
        <w:rPr>
          <w:rFonts w:ascii="Times New Roman" w:eastAsia="Times New Roman" w:hAnsi="Times New Roman"/>
          <w:noProof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Cyrl-RS"/>
        </w:rPr>
        <w:tab/>
      </w:r>
      <w:r w:rsidRPr="00FD0C1F">
        <w:rPr>
          <w:rFonts w:ascii="Times New Roman" w:eastAsia="Times New Roman" w:hAnsi="Times New Roman"/>
          <w:b/>
          <w:noProof/>
          <w:sz w:val="28"/>
          <w:szCs w:val="28"/>
          <w:lang w:val="sr-Cyrl-CS"/>
        </w:rPr>
        <w:t>Критеријум за оцењивање понуда</w:t>
      </w:r>
      <w:r w:rsidRPr="00B3259C">
        <w:rPr>
          <w:rFonts w:ascii="Times New Roman" w:eastAsia="Times New Roman" w:hAnsi="Times New Roman"/>
          <w:noProof/>
          <w:sz w:val="28"/>
          <w:szCs w:val="28"/>
          <w:lang w:val="sr-Cyrl-CS"/>
        </w:rPr>
        <w:t>:</w:t>
      </w:r>
      <w:r w:rsidRPr="00FD0C1F">
        <w:rPr>
          <w:rFonts w:ascii="Times New Roman" w:eastAsia="Times New Roman" w:hAnsi="Times New Roman"/>
          <w:noProof/>
          <w:sz w:val="28"/>
          <w:szCs w:val="28"/>
          <w:lang w:val="sr-Cyrl-CS"/>
        </w:rPr>
        <w:t xml:space="preserve"> </w:t>
      </w:r>
      <w:r w:rsidRPr="00FD0C1F">
        <w:rPr>
          <w:rFonts w:ascii="Times New Roman" w:eastAsia="Times New Roman" w:hAnsi="Times New Roman"/>
          <w:noProof/>
          <w:sz w:val="28"/>
          <w:szCs w:val="28"/>
          <w:lang w:val="ru-RU"/>
        </w:rPr>
        <w:t xml:space="preserve"> </w:t>
      </w:r>
      <w:r w:rsidRPr="00FD0C1F">
        <w:rPr>
          <w:rFonts w:ascii="Times New Roman" w:eastAsia="Times New Roman" w:hAnsi="Times New Roman"/>
          <w:noProof/>
          <w:sz w:val="28"/>
          <w:szCs w:val="28"/>
          <w:lang w:val="sr-Cyrl-CS"/>
        </w:rPr>
        <w:t>најнижа понуђена цена.</w:t>
      </w:r>
    </w:p>
    <w:p w:rsidR="00350A21" w:rsidRDefault="00350A21" w:rsidP="004136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</w:p>
    <w:p w:rsidR="001518A9" w:rsidRPr="001518A9" w:rsidRDefault="0000548D" w:rsidP="001518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/>
          <w:sz w:val="28"/>
          <w:szCs w:val="28"/>
          <w:lang w:val="sr-Cyrl-CS" w:eastAsia="sr-Latn-CS"/>
        </w:rPr>
        <w:tab/>
      </w:r>
      <w:r w:rsidR="00CE1D00" w:rsidRPr="00557C8F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Одлуком </w:t>
      </w:r>
      <w:r w:rsidR="00CE1D00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бр. </w:t>
      </w:r>
      <w:r w:rsidR="001518A9">
        <w:rPr>
          <w:rFonts w:ascii="Times New Roman" w:eastAsia="Times New Roman" w:hAnsi="Times New Roman"/>
          <w:sz w:val="28"/>
          <w:szCs w:val="28"/>
        </w:rPr>
        <w:t>01-1/25</w:t>
      </w:r>
      <w:r w:rsidR="001518A9">
        <w:rPr>
          <w:rFonts w:ascii="Times New Roman" w:eastAsia="Times New Roman" w:hAnsi="Times New Roman"/>
          <w:sz w:val="28"/>
          <w:szCs w:val="28"/>
          <w:lang w:val="sr-Cyrl-RS"/>
        </w:rPr>
        <w:t>5</w:t>
      </w:r>
      <w:r w:rsidR="001518A9">
        <w:rPr>
          <w:rFonts w:ascii="Times New Roman" w:eastAsia="Times New Roman" w:hAnsi="Times New Roman"/>
          <w:sz w:val="28"/>
          <w:szCs w:val="28"/>
        </w:rPr>
        <w:t xml:space="preserve"> - 2019</w:t>
      </w:r>
      <w:r w:rsidR="001518A9" w:rsidRPr="008510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518A9" w:rsidRPr="0085107E">
        <w:rPr>
          <w:rFonts w:ascii="Times New Roman" w:eastAsia="Times New Roman" w:hAnsi="Times New Roman"/>
          <w:sz w:val="28"/>
          <w:szCs w:val="28"/>
        </w:rPr>
        <w:t>од</w:t>
      </w:r>
      <w:proofErr w:type="spellEnd"/>
      <w:r w:rsidR="001518A9" w:rsidRPr="0085107E">
        <w:rPr>
          <w:rFonts w:ascii="Times New Roman" w:eastAsia="Times New Roman" w:hAnsi="Times New Roman"/>
          <w:sz w:val="28"/>
          <w:szCs w:val="28"/>
        </w:rPr>
        <w:t xml:space="preserve"> </w:t>
      </w:r>
      <w:r w:rsidR="001518A9">
        <w:rPr>
          <w:rFonts w:ascii="Times New Roman" w:eastAsia="Times New Roman" w:hAnsi="Times New Roman"/>
          <w:sz w:val="28"/>
          <w:szCs w:val="28"/>
        </w:rPr>
        <w:t>11</w:t>
      </w:r>
      <w:r w:rsidR="001518A9" w:rsidRPr="0085107E">
        <w:rPr>
          <w:rFonts w:ascii="Times New Roman" w:eastAsia="Times New Roman" w:hAnsi="Times New Roman"/>
          <w:sz w:val="28"/>
          <w:szCs w:val="28"/>
        </w:rPr>
        <w:t>.04.2019</w:t>
      </w:r>
      <w:r w:rsidR="00CE1D00" w:rsidRPr="00F671B0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CE1D00" w:rsidRPr="00F671B0">
        <w:rPr>
          <w:rFonts w:ascii="Times New Roman" w:hAnsi="Times New Roman"/>
          <w:sz w:val="28"/>
          <w:szCs w:val="28"/>
          <w:lang w:val="ru-RU"/>
        </w:rPr>
        <w:t>године</w:t>
      </w:r>
      <w:r w:rsidR="00CE1D00" w:rsidRPr="006E5DA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наручиоца</w:t>
      </w:r>
      <w:r w:rsidR="00CE1D00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– директора </w:t>
      </w:r>
      <w:r w:rsidR="009A7BB2">
        <w:rPr>
          <w:rFonts w:ascii="Times New Roman" w:eastAsia="Times New Roman" w:hAnsi="Times New Roman"/>
          <w:sz w:val="28"/>
          <w:szCs w:val="28"/>
          <w:lang w:val="sr-Latn-RS" w:eastAsia="sr-Latn-CS"/>
        </w:rPr>
        <w:t>O</w:t>
      </w:r>
      <w:r w:rsidR="009A7BB2">
        <w:rPr>
          <w:rFonts w:ascii="Times New Roman" w:eastAsia="Times New Roman" w:hAnsi="Times New Roman"/>
          <w:sz w:val="28"/>
          <w:szCs w:val="28"/>
          <w:lang w:val="sr-Cyrl-RS" w:eastAsia="sr-Latn-CS"/>
        </w:rPr>
        <w:t>Ш „</w:t>
      </w:r>
      <w:r w:rsidR="001518A9" w:rsidRPr="001518A9">
        <w:rPr>
          <w:rFonts w:ascii="Times New Roman" w:eastAsiaTheme="minorHAnsi" w:hAnsi="Times New Roman"/>
          <w:sz w:val="28"/>
          <w:szCs w:val="28"/>
          <w:lang w:val="ru-RU"/>
        </w:rPr>
        <w:t>Десанка Максимовић</w:t>
      </w:r>
      <w:r w:rsidR="009A7BB2" w:rsidRP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“</w:t>
      </w:r>
      <w:r w:rsidR="009A7BB2">
        <w:rPr>
          <w:rFonts w:ascii="Times New Roman" w:eastAsia="Times New Roman" w:hAnsi="Times New Roman"/>
          <w:sz w:val="28"/>
          <w:szCs w:val="28"/>
          <w:lang w:val="sr-Cyrl-RS" w:eastAsia="sr-Latn-CS"/>
        </w:rPr>
        <w:t xml:space="preserve"> </w:t>
      </w:r>
      <w:r w:rsid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Чокот</w:t>
      </w:r>
      <w:r w:rsidR="009A7BB2">
        <w:rPr>
          <w:rFonts w:ascii="Times New Roman" w:eastAsia="Times New Roman" w:hAnsi="Times New Roman"/>
          <w:sz w:val="28"/>
          <w:szCs w:val="28"/>
          <w:lang w:val="sr-Cyrl-RS" w:eastAsia="sr-Latn-CS"/>
        </w:rPr>
        <w:t>,</w:t>
      </w:r>
      <w:r w:rsidR="009A7BB2" w:rsidRPr="00557C8F">
        <w:rPr>
          <w:rFonts w:ascii="Times New Roman" w:eastAsia="Lucida Sans Unicode" w:hAnsi="Times New Roman"/>
          <w:kern w:val="1"/>
          <w:sz w:val="28"/>
          <w:szCs w:val="28"/>
          <w:lang w:val="sr-Cyrl-CS" w:eastAsia="sr-Latn-CS"/>
        </w:rPr>
        <w:t xml:space="preserve"> </w:t>
      </w:r>
      <w:r w:rsidR="00CE1D00" w:rsidRPr="00557C8F">
        <w:rPr>
          <w:rFonts w:ascii="Times New Roman" w:eastAsia="Lucida Sans Unicode" w:hAnsi="Times New Roman"/>
          <w:kern w:val="1"/>
          <w:sz w:val="28"/>
          <w:szCs w:val="28"/>
          <w:lang w:val="sr-Cyrl-CS" w:eastAsia="sr-Latn-CS"/>
        </w:rPr>
        <w:t xml:space="preserve">покренут је </w:t>
      </w:r>
      <w:r w:rsidR="00FF62C8">
        <w:rPr>
          <w:rFonts w:ascii="Times New Roman" w:eastAsia="Lucida Sans Unicode" w:hAnsi="Times New Roman"/>
          <w:kern w:val="1"/>
          <w:sz w:val="28"/>
          <w:szCs w:val="28"/>
          <w:lang w:val="sr-Cyrl-CS" w:eastAsia="sr-Latn-CS"/>
        </w:rPr>
        <w:t>поступак</w:t>
      </w:r>
      <w:r w:rsidR="00413612">
        <w:rPr>
          <w:rFonts w:ascii="Times New Roman" w:eastAsia="Lucida Sans Unicode" w:hAnsi="Times New Roman"/>
          <w:kern w:val="1"/>
          <w:sz w:val="28"/>
          <w:szCs w:val="28"/>
          <w:lang w:val="sr-Cyrl-CS" w:eastAsia="sr-Latn-CS"/>
        </w:rPr>
        <w:t xml:space="preserve"> </w:t>
      </w:r>
      <w:r w:rsidR="00413612" w:rsidRPr="00F271E1">
        <w:rPr>
          <w:rFonts w:ascii="Times New Roman" w:eastAsia="Times New Roman" w:hAnsi="Times New Roman"/>
          <w:noProof/>
          <w:sz w:val="28"/>
          <w:szCs w:val="28"/>
          <w:lang w:val="sr-Cyrl-CS"/>
        </w:rPr>
        <w:t xml:space="preserve">јавне набавке мале вредности </w:t>
      </w:r>
      <w:r w:rsidR="00413612" w:rsidRPr="00DD5D3E">
        <w:rPr>
          <w:rFonts w:ascii="Times New Roman" w:hAnsi="Times New Roman"/>
          <w:b/>
          <w:noProof/>
          <w:sz w:val="28"/>
          <w:szCs w:val="28"/>
          <w:lang w:val="sr-Cyrl-RS"/>
        </w:rPr>
        <w:t xml:space="preserve">извођења </w:t>
      </w:r>
      <w:r w:rsidR="009A7BB2" w:rsidRPr="00931648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радова </w:t>
      </w:r>
      <w:r w:rsidR="009A7BB2" w:rsidRPr="00ED2993">
        <w:rPr>
          <w:rFonts w:ascii="Times New Roman" w:eastAsia="Times New Roman" w:hAnsi="Times New Roman"/>
          <w:b/>
          <w:noProof/>
          <w:sz w:val="28"/>
          <w:szCs w:val="28"/>
          <w:lang w:val="sr-Cyrl-CS" w:eastAsia="sr-Latn-CS"/>
        </w:rPr>
        <w:t xml:space="preserve">на замени столарије на објектима </w:t>
      </w:r>
      <w:r w:rsidR="001518A9" w:rsidRPr="001518A9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 xml:space="preserve">ОШ 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Latn-RS"/>
        </w:rPr>
        <w:t>„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ru-RU"/>
        </w:rPr>
        <w:t>Десанка Максимовић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Latn-RS"/>
        </w:rPr>
        <w:t>“</w:t>
      </w:r>
      <w:r w:rsidR="001518A9" w:rsidRPr="001518A9">
        <w:rPr>
          <w:rFonts w:ascii="Times New Roman" w:eastAsiaTheme="minorHAnsi" w:hAnsi="Times New Roman"/>
          <w:b/>
          <w:sz w:val="28"/>
          <w:szCs w:val="28"/>
          <w:lang w:val="sr-Cyrl-RS"/>
        </w:rPr>
        <w:t xml:space="preserve"> </w:t>
      </w:r>
      <w:r w:rsidR="001518A9" w:rsidRPr="001518A9">
        <w:rPr>
          <w:rFonts w:ascii="Times New Roman" w:eastAsia="Times New Roman" w:hAnsi="Times New Roman" w:cstheme="minorBidi"/>
          <w:b/>
          <w:sz w:val="28"/>
          <w:szCs w:val="28"/>
          <w:lang w:val="ru-RU" w:eastAsia="sr-Latn-CS"/>
        </w:rPr>
        <w:t>истурено одељење у селима Чокот, Лалинац и Крушце</w:t>
      </w:r>
      <w:r w:rsidR="001518A9" w:rsidRP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,  јавна набавка</w:t>
      </w:r>
      <w:r w:rsidR="001518A9" w:rsidRPr="001518A9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бр</w:t>
      </w:r>
      <w:r w:rsidR="001518A9" w:rsidRPr="001518A9">
        <w:rPr>
          <w:rFonts w:ascii="Times New Roman" w:eastAsia="Times New Roman" w:hAnsi="Times New Roman"/>
          <w:sz w:val="28"/>
          <w:szCs w:val="28"/>
          <w:lang w:val="sr-Latn-CS" w:eastAsia="sr-Latn-CS"/>
        </w:rPr>
        <w:t xml:space="preserve">oj </w:t>
      </w:r>
      <w:r w:rsidR="001518A9" w:rsidRPr="001518A9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404-1/26Р/2019-28. </w:t>
      </w:r>
    </w:p>
    <w:p w:rsidR="00A036E3" w:rsidRDefault="005E2CDD" w:rsidP="001518A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  <w:lang w:val="sr-Latn-CS" w:eastAsia="ar-SA"/>
        </w:rPr>
      </w:pPr>
      <w:r w:rsidRPr="008F189F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Позив </w:t>
      </w:r>
      <w:r w:rsidR="00907C0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за подношење понуда </w:t>
      </w:r>
      <w:r w:rsidRPr="008F189F">
        <w:rPr>
          <w:rFonts w:ascii="Times New Roman" w:eastAsia="Times New Roman" w:hAnsi="Times New Roman"/>
          <w:sz w:val="28"/>
          <w:szCs w:val="28"/>
          <w:lang w:val="sr-Cyrl-RS" w:eastAsia="ar-SA"/>
        </w:rPr>
        <w:t>и конкурсн</w:t>
      </w:r>
      <w:r w:rsidR="00CE1D00">
        <w:rPr>
          <w:rFonts w:ascii="Times New Roman" w:eastAsia="Times New Roman" w:hAnsi="Times New Roman"/>
          <w:sz w:val="28"/>
          <w:szCs w:val="28"/>
          <w:lang w:val="sr-Cyrl-RS" w:eastAsia="ar-SA"/>
        </w:rPr>
        <w:t>у</w:t>
      </w:r>
      <w:r w:rsidRPr="008F189F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документациј</w:t>
      </w:r>
      <w:r w:rsidR="00CE1D00">
        <w:rPr>
          <w:rFonts w:ascii="Times New Roman" w:eastAsia="Times New Roman" w:hAnsi="Times New Roman"/>
          <w:sz w:val="28"/>
          <w:szCs w:val="28"/>
          <w:lang w:val="sr-Cyrl-RS" w:eastAsia="ar-SA"/>
        </w:rPr>
        <w:t>у</w:t>
      </w:r>
      <w:r w:rsidRPr="008F189F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за предметну јавну набавку</w:t>
      </w:r>
      <w:r w:rsidR="00CE1D00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CE1D00" w:rsidRPr="00557C8F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сачинила </w:t>
      </w:r>
      <w:r w:rsidR="00413612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је </w:t>
      </w:r>
      <w:r w:rsidR="00CE1D00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Комисија за јавну набавку, а</w:t>
      </w:r>
      <w:r w:rsidR="00CE1D00" w:rsidRPr="00557C8F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 у складу са Захтевом за </w:t>
      </w:r>
      <w:r w:rsidR="00CE1D00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утврђивање испуњености услова за </w:t>
      </w:r>
      <w:r w:rsidR="00CE1D00" w:rsidRPr="00557C8F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покретање поступка јавне набавке </w:t>
      </w:r>
      <w:r w:rsidR="00CE1D00" w:rsidRPr="0085107E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Секретаријата за инвестиције, број </w:t>
      </w:r>
      <w:r w:rsidR="001518A9">
        <w:rPr>
          <w:rFonts w:ascii="Times New Roman" w:eastAsia="Times New Roman" w:hAnsi="Times New Roman"/>
          <w:sz w:val="28"/>
          <w:szCs w:val="28"/>
          <w:lang w:val="sr-Cyrl-RS" w:eastAsia="sr-Latn-CS"/>
        </w:rPr>
        <w:t>1006</w:t>
      </w:r>
      <w:r w:rsidR="0085107E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-1</w:t>
      </w:r>
      <w:r w:rsidR="00CE1D00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/201</w:t>
      </w:r>
      <w:r w:rsidR="0085107E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9</w:t>
      </w:r>
      <w:r w:rsidR="00CE1D00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 xml:space="preserve">-31 </w:t>
      </w:r>
      <w:r w:rsidR="00CE1D00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од </w:t>
      </w:r>
      <w:r w:rsidR="0085107E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28</w:t>
      </w:r>
      <w:r w:rsidR="00CE1D00" w:rsidRPr="0085107E">
        <w:rPr>
          <w:rFonts w:ascii="Times New Roman" w:eastAsia="Times New Roman" w:hAnsi="Times New Roman"/>
          <w:sz w:val="28"/>
          <w:szCs w:val="28"/>
          <w:lang w:val="sr-Latn-CS" w:eastAsia="sr-Latn-CS"/>
        </w:rPr>
        <w:t>.</w:t>
      </w:r>
      <w:r w:rsidR="0085107E" w:rsidRP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03</w:t>
      </w:r>
      <w:r w:rsidR="0085107E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>.2019</w:t>
      </w:r>
      <w:r w:rsidR="00CE1D00" w:rsidRPr="0085107E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. </w:t>
      </w:r>
      <w:r w:rsidR="00CE1D00" w:rsidRPr="0085107E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године</w:t>
      </w:r>
      <w:r w:rsidR="00413612" w:rsidRPr="0085107E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 xml:space="preserve">, и </w:t>
      </w:r>
      <w:r w:rsidR="00CE1D00" w:rsidRPr="0085107E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о</w:t>
      </w:r>
      <w:r w:rsidRPr="0085107E">
        <w:rPr>
          <w:rFonts w:ascii="Times New Roman" w:hAnsi="Times New Roman"/>
          <w:sz w:val="28"/>
          <w:szCs w:val="28"/>
          <w:lang w:val="sr-Cyrl-CS" w:eastAsia="ar-SA"/>
        </w:rPr>
        <w:t xml:space="preserve">бјављени </w:t>
      </w:r>
      <w:r w:rsidR="00413612" w:rsidRPr="0085107E">
        <w:rPr>
          <w:rFonts w:ascii="Times New Roman" w:hAnsi="Times New Roman"/>
          <w:sz w:val="28"/>
          <w:szCs w:val="28"/>
          <w:lang w:val="sr-Cyrl-CS" w:eastAsia="ar-SA"/>
        </w:rPr>
        <w:t xml:space="preserve">су </w:t>
      </w:r>
      <w:r w:rsidRPr="0085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дана </w:t>
      </w:r>
      <w:r w:rsidR="001518A9">
        <w:rPr>
          <w:rFonts w:ascii="Times New Roman" w:eastAsia="Times New Roman" w:hAnsi="Times New Roman"/>
          <w:sz w:val="28"/>
          <w:szCs w:val="28"/>
          <w:lang w:val="sr-Cyrl-RS" w:eastAsia="ar-SA"/>
        </w:rPr>
        <w:t>30</w:t>
      </w:r>
      <w:r w:rsidRPr="0085107E">
        <w:rPr>
          <w:rFonts w:ascii="Times New Roman" w:eastAsia="Times New Roman" w:hAnsi="Times New Roman"/>
          <w:kern w:val="1"/>
          <w:sz w:val="28"/>
          <w:szCs w:val="28"/>
          <w:lang w:val="sr-Cyrl-CS" w:eastAsia="ar-SA"/>
        </w:rPr>
        <w:t>.</w:t>
      </w:r>
      <w:r w:rsidR="0085107E" w:rsidRPr="0085107E">
        <w:rPr>
          <w:rFonts w:ascii="Times New Roman" w:eastAsia="Times New Roman" w:hAnsi="Times New Roman"/>
          <w:kern w:val="1"/>
          <w:sz w:val="28"/>
          <w:szCs w:val="28"/>
          <w:lang w:val="sr-Cyrl-RS" w:eastAsia="ar-SA"/>
        </w:rPr>
        <w:t>05</w:t>
      </w:r>
      <w:r w:rsidRPr="0085107E">
        <w:rPr>
          <w:rFonts w:ascii="Times New Roman" w:eastAsia="Times New Roman" w:hAnsi="Times New Roman"/>
          <w:kern w:val="1"/>
          <w:sz w:val="28"/>
          <w:szCs w:val="28"/>
          <w:lang w:val="sr-Cyrl-CS" w:eastAsia="ar-SA"/>
        </w:rPr>
        <w:t>.201</w:t>
      </w:r>
      <w:r w:rsidR="0085107E" w:rsidRPr="0085107E">
        <w:rPr>
          <w:rFonts w:ascii="Times New Roman" w:eastAsia="Times New Roman" w:hAnsi="Times New Roman"/>
          <w:kern w:val="1"/>
          <w:sz w:val="28"/>
          <w:szCs w:val="28"/>
          <w:lang w:val="sr-Cyrl-RS" w:eastAsia="ar-SA"/>
        </w:rPr>
        <w:t>9</w:t>
      </w:r>
      <w:r w:rsidRPr="0085107E">
        <w:rPr>
          <w:rFonts w:ascii="Times New Roman" w:eastAsia="Times New Roman" w:hAnsi="Times New Roman"/>
          <w:kern w:val="1"/>
          <w:sz w:val="28"/>
          <w:szCs w:val="28"/>
          <w:lang w:val="sr-Cyrl-CS" w:eastAsia="ar-SA"/>
        </w:rPr>
        <w:t xml:space="preserve">. године </w:t>
      </w:r>
      <w:r w:rsidRPr="0085107E">
        <w:rPr>
          <w:rFonts w:ascii="Times New Roman" w:hAnsi="Times New Roman"/>
          <w:sz w:val="28"/>
          <w:szCs w:val="28"/>
          <w:lang w:val="sr-Cyrl-CS" w:eastAsia="ar-SA"/>
        </w:rPr>
        <w:t xml:space="preserve">на </w:t>
      </w:r>
      <w:r w:rsidR="00CE1D00" w:rsidRPr="0085107E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Порталу јавних набавки </w:t>
      </w:r>
      <w:hyperlink r:id="rId8" w:history="1">
        <w:r w:rsidR="00CE1D00" w:rsidRPr="0085107E">
          <w:rPr>
            <w:rStyle w:val="Hyperlink"/>
            <w:rFonts w:ascii="Times New Roman" w:eastAsia="Times New Roman" w:hAnsi="Times New Roman"/>
            <w:noProof/>
            <w:sz w:val="28"/>
            <w:szCs w:val="28"/>
            <w:lang w:val="sr-Cyrl-CS"/>
          </w:rPr>
          <w:t>http://portal.ujn.gov.rs/</w:t>
        </w:r>
      </w:hyperlink>
      <w:r w:rsidR="00CE1D00" w:rsidRPr="0085107E">
        <w:rPr>
          <w:lang w:val="sr-Latn-RS"/>
        </w:rPr>
        <w:t xml:space="preserve">, </w:t>
      </w:r>
      <w:r w:rsidR="00CE1D00" w:rsidRPr="0085107E">
        <w:rPr>
          <w:rFonts w:ascii="Times New Roman" w:hAnsi="Times New Roman"/>
          <w:sz w:val="28"/>
          <w:szCs w:val="28"/>
          <w:lang w:val="sr-Cyrl-CS" w:eastAsia="ar-SA"/>
        </w:rPr>
        <w:t>и интернет странице Града Ниша</w:t>
      </w:r>
      <w:r w:rsidR="00CE1D00" w:rsidRPr="00A1458C">
        <w:rPr>
          <w:rFonts w:ascii="Times New Roman" w:hAnsi="Times New Roman"/>
          <w:sz w:val="28"/>
          <w:szCs w:val="28"/>
          <w:lang w:val="sr-Cyrl-CS" w:eastAsia="ar-SA"/>
        </w:rPr>
        <w:t xml:space="preserve"> </w:t>
      </w:r>
      <w:hyperlink r:id="rId9" w:history="1">
        <w:r w:rsidR="00CE1D00" w:rsidRPr="00A1458C">
          <w:rPr>
            <w:rFonts w:ascii="Times New Roman" w:hAnsi="Times New Roman"/>
            <w:color w:val="0000FF"/>
            <w:sz w:val="28"/>
            <w:szCs w:val="28"/>
            <w:u w:val="single"/>
            <w:lang w:val="sr-Latn-CS" w:eastAsia="ar-SA"/>
          </w:rPr>
          <w:t>http://www.ni.rs/gradska-uprava/javne-nabavke/</w:t>
        </w:r>
      </w:hyperlink>
      <w:r w:rsidR="00CE1D00">
        <w:rPr>
          <w:rFonts w:ascii="Times New Roman" w:hAnsi="Times New Roman"/>
          <w:color w:val="0000FF"/>
          <w:sz w:val="28"/>
          <w:szCs w:val="28"/>
          <w:u w:val="single"/>
          <w:lang w:val="sr-Latn-CS" w:eastAsia="ar-SA"/>
        </w:rPr>
        <w:t>.</w:t>
      </w:r>
    </w:p>
    <w:p w:rsidR="00135F1E" w:rsidRDefault="00135F1E" w:rsidP="00413612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u w:val="single"/>
          <w:lang w:val="sr-Latn-CS" w:eastAsia="ar-SA"/>
        </w:rPr>
      </w:pPr>
    </w:p>
    <w:p w:rsidR="00AC7182" w:rsidRDefault="007D49F9" w:rsidP="00413612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val="sr-Cyrl-CS"/>
        </w:rPr>
      </w:pPr>
      <w:r w:rsidRPr="007D49F9">
        <w:rPr>
          <w:rFonts w:ascii="Times New Roman" w:eastAsia="Lucida Sans Unicode" w:hAnsi="Times New Roman"/>
          <w:kern w:val="1"/>
          <w:sz w:val="28"/>
          <w:szCs w:val="28"/>
          <w:lang w:val="sr-Cyrl-CS"/>
        </w:rPr>
        <w:t xml:space="preserve">Благовремено, тј. </w:t>
      </w:r>
      <w:r w:rsidRPr="00FD2754">
        <w:rPr>
          <w:rFonts w:ascii="Times New Roman" w:eastAsia="Lucida Sans Unicode" w:hAnsi="Times New Roman"/>
          <w:kern w:val="1"/>
          <w:sz w:val="28"/>
          <w:szCs w:val="28"/>
          <w:lang w:val="sr-Cyrl-CS"/>
        </w:rPr>
        <w:t xml:space="preserve">до дана </w:t>
      </w:r>
      <w:r w:rsidR="001518A9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1</w:t>
      </w:r>
      <w:r w:rsidR="00737A24">
        <w:rPr>
          <w:rFonts w:ascii="Times New Roman" w:eastAsia="Lucida Sans Unicode" w:hAnsi="Times New Roman"/>
          <w:kern w:val="1"/>
          <w:sz w:val="28"/>
          <w:szCs w:val="28"/>
        </w:rPr>
        <w:t>1</w:t>
      </w:r>
      <w:r w:rsidR="00A036E3" w:rsidRPr="00FD2754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>.</w:t>
      </w:r>
      <w:r w:rsidR="00737A24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0</w:t>
      </w:r>
      <w:r w:rsidR="001518A9">
        <w:rPr>
          <w:rFonts w:ascii="Times New Roman" w:eastAsia="Lucida Sans Unicode" w:hAnsi="Times New Roman"/>
          <w:kern w:val="1"/>
          <w:sz w:val="28"/>
          <w:szCs w:val="28"/>
          <w:lang w:val="sr-Cyrl-RS"/>
        </w:rPr>
        <w:t>6</w:t>
      </w:r>
      <w:r w:rsidR="00A036E3" w:rsidRPr="00A036E3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>.201</w:t>
      </w:r>
      <w:r w:rsidR="00737A24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>9</w:t>
      </w:r>
      <w:r w:rsidR="001B5A4E" w:rsidRPr="000D4502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>. године</w:t>
      </w:r>
      <w:r w:rsidR="001B5A4E" w:rsidRPr="001B5A4E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 xml:space="preserve"> до 12</w:t>
      </w:r>
      <w:r w:rsidR="00350A21" w:rsidRPr="00350A21">
        <w:rPr>
          <w:rFonts w:ascii="Times New Roman" w:eastAsia="Lucida Sans Unicode" w:hAnsi="Times New Roman"/>
          <w:kern w:val="1"/>
          <w:sz w:val="28"/>
          <w:szCs w:val="28"/>
          <w:vertAlign w:val="superscript"/>
          <w:lang w:val="sr-Cyrl-RS"/>
        </w:rPr>
        <w:t>00</w:t>
      </w:r>
      <w:r w:rsidR="001B5A4E" w:rsidRPr="001B5A4E">
        <w:rPr>
          <w:rFonts w:ascii="Times New Roman" w:eastAsia="Lucida Sans Unicode" w:hAnsi="Times New Roman"/>
          <w:kern w:val="1"/>
          <w:sz w:val="28"/>
          <w:szCs w:val="28"/>
          <w:lang w:val="sr-Latn-RS"/>
        </w:rPr>
        <w:t xml:space="preserve"> часова</w:t>
      </w:r>
      <w:r w:rsidRPr="007D49F9">
        <w:rPr>
          <w:rFonts w:ascii="Times New Roman" w:eastAsia="Lucida Sans Unicode" w:hAnsi="Times New Roman"/>
          <w:kern w:val="1"/>
          <w:sz w:val="28"/>
          <w:szCs w:val="28"/>
          <w:lang w:val="sr-Cyrl-CS"/>
        </w:rPr>
        <w:t>, пристигле су понуде следећих понуђача</w:t>
      </w:r>
      <w:r w:rsidR="00A036E3">
        <w:rPr>
          <w:rFonts w:ascii="Times New Roman" w:eastAsia="Lucida Sans Unicode" w:hAnsi="Times New Roman"/>
          <w:kern w:val="1"/>
          <w:sz w:val="28"/>
          <w:szCs w:val="28"/>
          <w:lang w:val="sr-Cyrl-CS"/>
        </w:rPr>
        <w:t>:</w:t>
      </w:r>
    </w:p>
    <w:tbl>
      <w:tblPr>
        <w:tblW w:w="10112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327"/>
        <w:gridCol w:w="6233"/>
        <w:gridCol w:w="1559"/>
        <w:gridCol w:w="993"/>
      </w:tblGrid>
      <w:tr w:rsidR="00CE1D00" w:rsidRPr="00C172E9" w:rsidTr="00737A2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CE1D00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Број под којим је понуда заведена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CE1D00" w:rsidP="004136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Назив или шифра понуђача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CE1D00" w:rsidP="004136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Датум пријема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00" w:rsidRPr="00C172E9" w:rsidRDefault="00CE1D00" w:rsidP="004136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Час</w:t>
            </w:r>
          </w:p>
        </w:tc>
      </w:tr>
      <w:tr w:rsidR="00CE1D00" w:rsidRPr="00C172E9" w:rsidTr="0023114F">
        <w:trPr>
          <w:trHeight w:val="64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1518A9" w:rsidP="009A7B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186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23114F" w:rsidRDefault="001518A9" w:rsidP="009A7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sr-Cyrl-RS" w:eastAsia="ar-SA"/>
              </w:rPr>
            </w:pPr>
            <w:r w:rsidRPr="0023114F">
              <w:rPr>
                <w:rFonts w:ascii="Times New Roman" w:hAnsi="Times New Roman"/>
                <w:noProof/>
                <w:sz w:val="28"/>
                <w:szCs w:val="28"/>
                <w:lang w:val="sr-Cyrl-RS" w:eastAsia="ar-SA"/>
              </w:rPr>
              <w:t>„</w:t>
            </w:r>
            <w:r w:rsidRPr="0023114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Grasing PR</w:t>
            </w:r>
            <w:r w:rsidRPr="0023114F">
              <w:rPr>
                <w:rFonts w:ascii="Times New Roman" w:hAnsi="Times New Roman"/>
                <w:noProof/>
                <w:sz w:val="28"/>
                <w:szCs w:val="28"/>
                <w:lang w:val="sr-Cyrl-RS" w:eastAsia="ar-SA"/>
              </w:rPr>
              <w:t xml:space="preserve">“ </w:t>
            </w:r>
            <w:r w:rsidRPr="0023114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23114F">
              <w:rPr>
                <w:rFonts w:ascii="Times New Roman" w:hAnsi="Times New Roman"/>
                <w:noProof/>
                <w:sz w:val="28"/>
                <w:szCs w:val="28"/>
                <w:lang w:val="sr-Cyrl-RS" w:eastAsia="ar-SA"/>
              </w:rPr>
              <w:t xml:space="preserve"> Београд </w:t>
            </w:r>
            <w:r w:rsidRPr="0023114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1518A9" w:rsidP="001518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11</w:t>
            </w:r>
            <w:r w:rsidR="00C172E9"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.0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6</w:t>
            </w:r>
            <w:r w:rsidR="00C172E9"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00" w:rsidRPr="00C172E9" w:rsidRDefault="0023114F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10:35</w:t>
            </w:r>
          </w:p>
        </w:tc>
      </w:tr>
      <w:tr w:rsidR="00CE1D00" w:rsidRPr="00C172E9" w:rsidTr="0023114F">
        <w:trPr>
          <w:trHeight w:val="56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23114F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187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23114F" w:rsidRDefault="0023114F" w:rsidP="004136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sr-Cyrl-RS" w:eastAsia="ar-SA"/>
              </w:rPr>
            </w:pPr>
            <w:r w:rsidRPr="0023114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RGUD „Bautehnika“ Niš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1518A9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11</w:t>
            </w: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.0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6</w:t>
            </w: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.2019</w:t>
            </w:r>
            <w:r w:rsidR="00C172E9"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00" w:rsidRPr="00C172E9" w:rsidRDefault="0023114F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59</w:t>
            </w:r>
          </w:p>
        </w:tc>
      </w:tr>
      <w:tr w:rsidR="00CE1D00" w:rsidRPr="00C172E9" w:rsidTr="0023114F">
        <w:trPr>
          <w:trHeight w:val="53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23114F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188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23114F" w:rsidRDefault="0023114F" w:rsidP="00327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Cyrl-RS" w:eastAsia="ar-SA"/>
              </w:rPr>
            </w:pPr>
            <w:r w:rsidRPr="0023114F">
              <w:rPr>
                <w:rFonts w:ascii="Times New Roman" w:hAnsi="Times New Roman"/>
                <w:noProof/>
                <w:sz w:val="28"/>
                <w:szCs w:val="28"/>
                <w:lang w:val="sr-Cyrl-RS" w:eastAsia="ar-SA"/>
              </w:rPr>
              <w:t>“ Грамонт инжењеринг“Д.О.О. Ниш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D00" w:rsidRPr="00C172E9" w:rsidRDefault="0023114F" w:rsidP="00413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11</w:t>
            </w: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.0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6</w:t>
            </w:r>
            <w:r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.2019</w:t>
            </w:r>
            <w:r w:rsidR="00C172E9" w:rsidRPr="00C172E9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00" w:rsidRPr="00C172E9" w:rsidRDefault="0000548D" w:rsidP="000054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11</w:t>
            </w:r>
            <w:r w:rsidR="007D1D8B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2</w:t>
            </w:r>
            <w:r w:rsidR="007D1D8B">
              <w:rPr>
                <w:rFonts w:ascii="Times New Roman" w:eastAsia="Lucida Sans Unicode" w:hAnsi="Times New Roman"/>
                <w:noProof/>
                <w:kern w:val="1"/>
                <w:sz w:val="28"/>
                <w:szCs w:val="28"/>
                <w:lang w:val="sr-Cyrl-RS"/>
              </w:rPr>
              <w:t>0</w:t>
            </w:r>
          </w:p>
        </w:tc>
      </w:tr>
    </w:tbl>
    <w:p w:rsidR="00737A24" w:rsidRDefault="00BC5A2E" w:rsidP="002311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6D0C9E">
        <w:rPr>
          <w:rFonts w:ascii="Times New Roman" w:eastAsia="Times New Roman" w:hAnsi="Times New Roman"/>
          <w:sz w:val="28"/>
          <w:szCs w:val="28"/>
          <w:lang w:val="sr-Cyrl-RS"/>
        </w:rPr>
        <w:t>Неблаговремених понуда није било.</w:t>
      </w:r>
      <w:r w:rsidR="0024659E" w:rsidRPr="006D0C9E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:rsidR="00600D39" w:rsidRDefault="00FF62C8" w:rsidP="00413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sr-Cyrl-RS" w:eastAsia="ar-SA"/>
        </w:rPr>
      </w:pPr>
      <w:r w:rsidRPr="00015C86">
        <w:rPr>
          <w:rFonts w:ascii="Times New Roman" w:eastAsia="Times New Roman" w:hAnsi="Times New Roman"/>
          <w:kern w:val="1"/>
          <w:sz w:val="28"/>
          <w:szCs w:val="28"/>
          <w:lang w:val="sr-Cyrl-CS" w:eastAsia="ar-SA"/>
        </w:rPr>
        <w:lastRenderedPageBreak/>
        <w:t xml:space="preserve">         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 xml:space="preserve">Јавно отварање понуда одржано је </w:t>
      </w:r>
      <w:r w:rsidRPr="00FD2754">
        <w:rPr>
          <w:rFonts w:ascii="Times New Roman" w:eastAsia="Times New Roman" w:hAnsi="Times New Roman"/>
          <w:sz w:val="28"/>
          <w:szCs w:val="28"/>
          <w:lang w:val="sr-Latn-RS"/>
        </w:rPr>
        <w:t>дана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 xml:space="preserve"> 11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>.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>0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6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>.201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>9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 xml:space="preserve">. године у </w:t>
      </w:r>
      <w:r w:rsidR="00ED12EA">
        <w:rPr>
          <w:rFonts w:ascii="Times New Roman" w:eastAsia="Times New Roman" w:hAnsi="Times New Roman"/>
          <w:sz w:val="28"/>
          <w:szCs w:val="28"/>
          <w:lang w:val="sr-Latn-RS"/>
        </w:rPr>
        <w:t>13: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0</w:t>
      </w:r>
      <w:r w:rsidR="00ED12EA">
        <w:rPr>
          <w:rFonts w:ascii="Times New Roman" w:eastAsia="Times New Roman" w:hAnsi="Times New Roman"/>
          <w:sz w:val="28"/>
          <w:szCs w:val="28"/>
          <w:lang w:val="sr-Latn-RS"/>
        </w:rPr>
        <w:t>0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 xml:space="preserve"> часова у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сали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 xml:space="preserve"> 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у приземљу</w:t>
      </w:r>
      <w:r w:rsidRPr="00C82633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 xml:space="preserve">објекта Града Ниша, у Ул. 7.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ј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>ули број 6, 18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105 </w:t>
      </w:r>
      <w:r w:rsidRPr="00C82633">
        <w:rPr>
          <w:rFonts w:ascii="Times New Roman" w:eastAsia="Times New Roman" w:hAnsi="Times New Roman"/>
          <w:sz w:val="28"/>
          <w:szCs w:val="28"/>
          <w:lang w:val="sr-Latn-RS"/>
        </w:rPr>
        <w:t>Ниш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 xml:space="preserve">. О јавном отварању понуда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сачињен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 xml:space="preserve"> је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записник бр. 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01-1/475-2019</w:t>
      </w:r>
      <w:r w:rsidR="00327DD5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од 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1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>1</w:t>
      </w:r>
      <w:r w:rsidRPr="00FD2754">
        <w:rPr>
          <w:rFonts w:ascii="Times New Roman" w:eastAsia="Times New Roman" w:hAnsi="Times New Roman"/>
          <w:sz w:val="28"/>
          <w:szCs w:val="28"/>
          <w:lang w:val="sr-Cyrl-RS"/>
        </w:rPr>
        <w:t>.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>0</w:t>
      </w:r>
      <w:r w:rsidR="0023114F">
        <w:rPr>
          <w:rFonts w:ascii="Times New Roman" w:eastAsia="Times New Roman" w:hAnsi="Times New Roman"/>
          <w:sz w:val="28"/>
          <w:szCs w:val="28"/>
          <w:lang w:val="sr-Cyrl-RS"/>
        </w:rPr>
        <w:t>6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.201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. године, </w:t>
      </w:r>
      <w:r w:rsidR="00737A24">
        <w:rPr>
          <w:rFonts w:ascii="Times New Roman" w:eastAsia="Times New Roman" w:hAnsi="Times New Roman"/>
          <w:sz w:val="28"/>
          <w:szCs w:val="28"/>
          <w:lang w:val="sr-Cyrl-RS"/>
        </w:rPr>
        <w:t xml:space="preserve">и исти је </w:t>
      </w:r>
      <w:r w:rsidRPr="00F31644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потписан од стране присутних чланова комисије: 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Дејана Чупића</w:t>
      </w:r>
      <w:r w:rsidR="00327DD5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из ОШ „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Десанка Максимовић</w:t>
      </w:r>
      <w:r w:rsidR="00327DD5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“ 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Чокот</w:t>
      </w:r>
      <w:r w:rsidRPr="00F31644">
        <w:rPr>
          <w:rFonts w:ascii="Times New Roman" w:eastAsia="Lucida Sans Unicode" w:hAnsi="Times New Roman" w:cs="Arial"/>
          <w:noProof/>
          <w:kern w:val="1"/>
          <w:sz w:val="28"/>
          <w:szCs w:val="28"/>
          <w:lang w:val="sr-Cyrl-RS"/>
        </w:rPr>
        <w:t>,</w:t>
      </w:r>
      <w:r w:rsidRPr="00F31644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Весна Ђорђевић</w:t>
      </w:r>
      <w:r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из Секретаријата за инвестиције и 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Велиборка Милијев</w:t>
      </w:r>
      <w:r w:rsidR="00737A24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</w:t>
      </w:r>
      <w:r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из </w:t>
      </w:r>
      <w:r w:rsidRPr="00F31644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Службе за јавне набавке</w:t>
      </w:r>
      <w:r w:rsidR="00737A24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, и овлашћен</w:t>
      </w:r>
      <w:r w:rsidR="00C172E9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их представника понуђача: </w:t>
      </w:r>
      <w:r w:rsidR="0023114F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</w:t>
      </w:r>
      <w:r w:rsidR="00ED12EA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 </w:t>
      </w:r>
      <w:r w:rsidR="00C172E9">
        <w:rPr>
          <w:rFonts w:ascii="Times New Roman" w:eastAsia="Lucida Sans Unicode" w:hAnsi="Times New Roman"/>
          <w:noProof/>
          <w:kern w:val="1"/>
          <w:sz w:val="28"/>
          <w:szCs w:val="28"/>
          <w:lang w:val="sr-Latn-RS"/>
        </w:rPr>
        <w:t xml:space="preserve">RGUD „Bautehnika“ – </w:t>
      </w:r>
      <w:r w:rsidR="00C172E9">
        <w:rPr>
          <w:rFonts w:ascii="Times New Roman" w:eastAsia="Lucida Sans Unicode" w:hAnsi="Times New Roman"/>
          <w:noProof/>
          <w:kern w:val="1"/>
          <w:sz w:val="28"/>
          <w:szCs w:val="28"/>
        </w:rPr>
        <w:t>M</w:t>
      </w:r>
      <w:r w:rsidR="00C172E9"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 xml:space="preserve">илош Станковић и 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“ </w:t>
      </w:r>
      <w:r w:rsidR="0023114F" w:rsidRPr="0023114F">
        <w:rPr>
          <w:rFonts w:ascii="Times New Roman" w:hAnsi="Times New Roman"/>
          <w:noProof/>
          <w:sz w:val="28"/>
          <w:szCs w:val="28"/>
          <w:lang w:val="sr-Cyrl-RS" w:eastAsia="ar-SA"/>
        </w:rPr>
        <w:t>Грамонт инжењеринг“Д.О.О. Ниш</w:t>
      </w:r>
      <w:r w:rsidR="0023114F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 –Виолета Петровић</w:t>
      </w:r>
      <w:r w:rsidR="00600D39" w:rsidRPr="0023114F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. </w:t>
      </w:r>
      <w:r w:rsidR="0023114F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 </w:t>
      </w:r>
    </w:p>
    <w:p w:rsidR="00B645DB" w:rsidRDefault="00FA4899" w:rsidP="0041361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CS" w:eastAsia="sr-Latn-CS"/>
        </w:rPr>
      </w:pPr>
      <w:r w:rsidRPr="00A77346">
        <w:rPr>
          <w:rFonts w:ascii="Times New Roman" w:hAnsi="Times New Roman"/>
          <w:sz w:val="28"/>
          <w:szCs w:val="28"/>
          <w:lang w:val="sr-Cyrl-CS" w:eastAsia="sr-Latn-CS"/>
        </w:rPr>
        <w:t xml:space="preserve">Комисија је детаљним прегледом </w:t>
      </w:r>
      <w:r w:rsidR="00A602B4" w:rsidRPr="00607ED9">
        <w:rPr>
          <w:rFonts w:ascii="Times New Roman" w:hAnsi="Times New Roman"/>
          <w:sz w:val="28"/>
          <w:szCs w:val="28"/>
          <w:lang w:val="sr-Cyrl-RS" w:eastAsia="sr-Latn-CS"/>
        </w:rPr>
        <w:t>благовремено</w:t>
      </w:r>
      <w:r w:rsidR="00A602B4">
        <w:rPr>
          <w:rFonts w:ascii="Times New Roman" w:hAnsi="Times New Roman"/>
          <w:sz w:val="28"/>
          <w:szCs w:val="28"/>
          <w:lang w:val="sr-Cyrl-RS" w:eastAsia="sr-Latn-CS"/>
        </w:rPr>
        <w:t xml:space="preserve"> </w:t>
      </w:r>
      <w:r w:rsidR="00D1445E">
        <w:rPr>
          <w:rFonts w:ascii="Times New Roman" w:hAnsi="Times New Roman"/>
          <w:sz w:val="28"/>
          <w:szCs w:val="28"/>
          <w:lang w:val="sr-Cyrl-RS" w:eastAsia="sr-Latn-CS"/>
        </w:rPr>
        <w:t>пристигл</w:t>
      </w:r>
      <w:r w:rsidR="003D0005">
        <w:rPr>
          <w:rFonts w:ascii="Times New Roman" w:hAnsi="Times New Roman"/>
          <w:sz w:val="28"/>
          <w:szCs w:val="28"/>
          <w:lang w:val="sr-Cyrl-RS" w:eastAsia="sr-Latn-CS"/>
        </w:rPr>
        <w:t>их</w:t>
      </w:r>
      <w:r>
        <w:rPr>
          <w:rFonts w:ascii="Times New Roman" w:hAnsi="Times New Roman"/>
          <w:sz w:val="28"/>
          <w:szCs w:val="28"/>
          <w:lang w:val="sr-Cyrl-RS" w:eastAsia="sr-Latn-CS"/>
        </w:rPr>
        <w:t xml:space="preserve"> </w:t>
      </w:r>
      <w:r w:rsidRPr="00A77346">
        <w:rPr>
          <w:rFonts w:ascii="Times New Roman" w:hAnsi="Times New Roman"/>
          <w:sz w:val="28"/>
          <w:szCs w:val="28"/>
          <w:lang w:val="sr-Cyrl-CS" w:eastAsia="sr-Latn-CS"/>
        </w:rPr>
        <w:t>понуд</w:t>
      </w:r>
      <w:r w:rsidR="003D0005">
        <w:rPr>
          <w:rFonts w:ascii="Times New Roman" w:hAnsi="Times New Roman"/>
          <w:sz w:val="28"/>
          <w:szCs w:val="28"/>
          <w:lang w:val="sr-Cyrl-RS" w:eastAsia="sr-Latn-CS"/>
        </w:rPr>
        <w:t>а</w:t>
      </w:r>
      <w:r w:rsidRPr="00A77346">
        <w:rPr>
          <w:rFonts w:ascii="Times New Roman" w:hAnsi="Times New Roman"/>
          <w:sz w:val="28"/>
          <w:szCs w:val="28"/>
          <w:lang w:val="sr-Cyrl-CS" w:eastAsia="sr-Latn-CS"/>
        </w:rPr>
        <w:t xml:space="preserve"> установила следеће:</w:t>
      </w:r>
    </w:p>
    <w:p w:rsidR="00CA1399" w:rsidRPr="0000548D" w:rsidRDefault="00CA1399" w:rsidP="000054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</w:p>
    <w:p w:rsidR="00B06980" w:rsidRPr="0013654E" w:rsidRDefault="00B3399D" w:rsidP="0041361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Понуђач 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„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eastAsia="ar-SA"/>
        </w:rPr>
        <w:t>Grasing PR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“ 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eastAsia="ar-SA"/>
        </w:rPr>
        <w:t xml:space="preserve"> 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 Београд </w:t>
      </w:r>
      <w:r w:rsidR="0023114F" w:rsidRPr="00F67DF6">
        <w:rPr>
          <w:rFonts w:ascii="Times New Roman" w:hAnsi="Times New Roman"/>
          <w:b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, 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>ул. Вин</w:t>
      </w:r>
      <w:r w:rsidR="00466AFE">
        <w:rPr>
          <w:rFonts w:ascii="Times New Roman" w:hAnsi="Times New Roman"/>
          <w:noProof/>
          <w:sz w:val="28"/>
          <w:szCs w:val="28"/>
          <w:lang w:val="sr-Cyrl-RS" w:eastAsia="ar-SA"/>
        </w:rPr>
        <w:t>арска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 бр. </w:t>
      </w:r>
      <w:r w:rsidR="00466AFE">
        <w:rPr>
          <w:rFonts w:ascii="Times New Roman" w:hAnsi="Times New Roman"/>
          <w:noProof/>
          <w:sz w:val="28"/>
          <w:szCs w:val="28"/>
          <w:lang w:val="sr-Cyrl-RS" w:eastAsia="ar-SA"/>
        </w:rPr>
        <w:t>5а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, </w:t>
      </w:r>
      <w:r w:rsidR="00466AFE">
        <w:rPr>
          <w:rFonts w:ascii="Times New Roman" w:hAnsi="Times New Roman"/>
          <w:noProof/>
          <w:sz w:val="28"/>
          <w:szCs w:val="28"/>
          <w:lang w:val="sr-Cyrl-RS" w:eastAsia="ar-SA"/>
        </w:rPr>
        <w:t>Броград,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матични број: 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55979782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ПИБ: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1544397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самостално је  поднео понуду број 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2019-88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 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0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6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.201</w:t>
      </w:r>
      <w:r>
        <w:rPr>
          <w:rFonts w:ascii="Times New Roman" w:eastAsia="Times New Roman" w:hAnsi="Times New Roman"/>
          <w:sz w:val="28"/>
          <w:szCs w:val="28"/>
          <w:lang w:val="sr-Latn-RS" w:eastAsia="ar-SA"/>
        </w:rPr>
        <w:t>9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 године</w:t>
      </w:r>
      <w:r w:rsidR="00B06980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B3399D" w:rsidRPr="0013654E" w:rsidRDefault="00B3399D" w:rsidP="00B3399D">
      <w:pPr>
        <w:pStyle w:val="Default"/>
        <w:ind w:firstLine="708"/>
        <w:jc w:val="both"/>
        <w:rPr>
          <w:sz w:val="28"/>
          <w:szCs w:val="28"/>
          <w:lang w:val="sr-Cyrl-RS"/>
        </w:rPr>
      </w:pPr>
      <w:r w:rsidRPr="0013654E">
        <w:rPr>
          <w:b/>
          <w:sz w:val="28"/>
          <w:szCs w:val="28"/>
          <w:lang w:val="sr-Cyrl-RS"/>
        </w:rPr>
        <w:t>Укупна</w:t>
      </w:r>
      <w:r>
        <w:rPr>
          <w:b/>
          <w:sz w:val="28"/>
          <w:szCs w:val="28"/>
          <w:lang w:val="sr-Cyrl-RS"/>
        </w:rPr>
        <w:t xml:space="preserve"> понуђена</w:t>
      </w:r>
      <w:r w:rsidRPr="0013654E">
        <w:rPr>
          <w:b/>
          <w:sz w:val="28"/>
          <w:szCs w:val="28"/>
          <w:lang w:val="sr-Cyrl-RS"/>
        </w:rPr>
        <w:t xml:space="preserve"> цена </w:t>
      </w:r>
      <w:r w:rsidRPr="0013654E">
        <w:rPr>
          <w:sz w:val="28"/>
          <w:szCs w:val="28"/>
          <w:lang w:val="sr-Cyrl-RS"/>
        </w:rPr>
        <w:t xml:space="preserve">без урачунатог ПДВ-а износи </w:t>
      </w:r>
      <w:r w:rsidR="00577101">
        <w:rPr>
          <w:b/>
          <w:sz w:val="28"/>
          <w:szCs w:val="28"/>
          <w:lang w:val="sr-Cyrl-RS"/>
        </w:rPr>
        <w:t>1.</w:t>
      </w:r>
      <w:r w:rsidR="00466AFE">
        <w:rPr>
          <w:b/>
          <w:sz w:val="28"/>
          <w:szCs w:val="28"/>
          <w:lang w:val="sr-Cyrl-RS"/>
        </w:rPr>
        <w:t>913</w:t>
      </w:r>
      <w:r>
        <w:rPr>
          <w:b/>
          <w:sz w:val="28"/>
          <w:szCs w:val="28"/>
          <w:lang w:val="sr-Cyrl-RS"/>
        </w:rPr>
        <w:t>.</w:t>
      </w:r>
      <w:r w:rsidR="00466AFE">
        <w:rPr>
          <w:b/>
          <w:sz w:val="28"/>
          <w:szCs w:val="28"/>
          <w:lang w:val="sr-Cyrl-RS"/>
        </w:rPr>
        <w:t>438</w:t>
      </w:r>
      <w:r w:rsidRPr="0013654E">
        <w:rPr>
          <w:b/>
          <w:sz w:val="28"/>
          <w:szCs w:val="28"/>
          <w:lang w:val="sr-Cyrl-RS"/>
        </w:rPr>
        <w:t>,00 динара</w:t>
      </w:r>
      <w:r w:rsidRPr="0013654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 xml:space="preserve">ПДВ од 20% износи </w:t>
      </w:r>
      <w:r w:rsidR="00466AFE">
        <w:rPr>
          <w:sz w:val="28"/>
          <w:szCs w:val="28"/>
          <w:lang w:val="sr-Cyrl-RS"/>
        </w:rPr>
        <w:t>382</w:t>
      </w:r>
      <w:r>
        <w:rPr>
          <w:sz w:val="28"/>
          <w:szCs w:val="28"/>
          <w:lang w:val="sr-Cyrl-RS"/>
        </w:rPr>
        <w:t>.</w:t>
      </w:r>
      <w:r w:rsidR="00466AFE">
        <w:rPr>
          <w:sz w:val="28"/>
          <w:szCs w:val="28"/>
          <w:lang w:val="sr-Cyrl-RS"/>
        </w:rPr>
        <w:t>687</w:t>
      </w:r>
      <w:r>
        <w:rPr>
          <w:sz w:val="28"/>
          <w:szCs w:val="28"/>
          <w:lang w:val="sr-Cyrl-RS"/>
        </w:rPr>
        <w:t>,</w:t>
      </w:r>
      <w:r w:rsidR="00466AFE"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 xml:space="preserve">0 динара, а </w:t>
      </w:r>
      <w:r w:rsidRPr="0013654E">
        <w:rPr>
          <w:sz w:val="28"/>
          <w:szCs w:val="28"/>
          <w:lang w:val="sr-Cyrl-RS"/>
        </w:rPr>
        <w:t xml:space="preserve">укупна цена радова </w:t>
      </w:r>
      <w:r>
        <w:rPr>
          <w:sz w:val="28"/>
          <w:szCs w:val="28"/>
          <w:lang w:val="sr-Cyrl-RS"/>
        </w:rPr>
        <w:t>са урачунатим ПДВ</w:t>
      </w:r>
      <w:r w:rsidRPr="0013654E">
        <w:rPr>
          <w:sz w:val="28"/>
          <w:szCs w:val="28"/>
          <w:lang w:val="sr-Cyrl-RS"/>
        </w:rPr>
        <w:t xml:space="preserve"> износи </w:t>
      </w:r>
      <w:r w:rsidR="00466AFE">
        <w:rPr>
          <w:b/>
          <w:sz w:val="28"/>
          <w:szCs w:val="28"/>
          <w:lang w:val="sr-Cyrl-RS"/>
        </w:rPr>
        <w:t>2</w:t>
      </w:r>
      <w:r w:rsidRPr="0013654E">
        <w:rPr>
          <w:b/>
          <w:sz w:val="28"/>
          <w:szCs w:val="28"/>
        </w:rPr>
        <w:t>.</w:t>
      </w:r>
      <w:r w:rsidR="00466AFE">
        <w:rPr>
          <w:b/>
          <w:sz w:val="28"/>
          <w:szCs w:val="28"/>
          <w:lang w:val="sr-Cyrl-RS"/>
        </w:rPr>
        <w:t>296</w:t>
      </w:r>
      <w:r>
        <w:rPr>
          <w:b/>
          <w:sz w:val="28"/>
          <w:szCs w:val="28"/>
          <w:lang w:val="sr-Cyrl-RS"/>
        </w:rPr>
        <w:t>.</w:t>
      </w:r>
      <w:r w:rsidR="00466AFE">
        <w:rPr>
          <w:b/>
          <w:sz w:val="28"/>
          <w:szCs w:val="28"/>
          <w:lang w:val="sr-Cyrl-RS"/>
        </w:rPr>
        <w:t>125</w:t>
      </w:r>
      <w:r w:rsidRPr="0013654E">
        <w:rPr>
          <w:b/>
          <w:sz w:val="28"/>
          <w:szCs w:val="28"/>
          <w:lang w:val="sr-Cyrl-RS"/>
        </w:rPr>
        <w:t>,</w:t>
      </w:r>
      <w:r w:rsidR="00466AFE">
        <w:rPr>
          <w:b/>
          <w:sz w:val="28"/>
          <w:szCs w:val="28"/>
          <w:lang w:val="sr-Cyrl-RS"/>
        </w:rPr>
        <w:t>6</w:t>
      </w:r>
      <w:r w:rsidRPr="0013654E">
        <w:rPr>
          <w:b/>
          <w:sz w:val="28"/>
          <w:szCs w:val="28"/>
          <w:lang w:val="sr-Cyrl-RS"/>
        </w:rPr>
        <w:t>0 динара</w:t>
      </w:r>
      <w:r w:rsidRPr="0013654E">
        <w:rPr>
          <w:sz w:val="28"/>
          <w:szCs w:val="28"/>
          <w:lang w:val="sr-Cyrl-RS"/>
        </w:rPr>
        <w:t>.</w:t>
      </w:r>
    </w:p>
    <w:p w:rsidR="00B06980" w:rsidRPr="0013654E" w:rsidRDefault="00B06980" w:rsidP="0041361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Latn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извођења радова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45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Latn-CS" w:eastAsia="ar-SA"/>
        </w:rPr>
        <w:t>увођења у посао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. </w:t>
      </w:r>
    </w:p>
    <w:p w:rsidR="00B06980" w:rsidRPr="0013654E" w:rsidRDefault="00B06980" w:rsidP="0041361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Гарантни рок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>за квалитет изведених радова износи 24 месец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а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од дана примопредаје радова.</w:t>
      </w:r>
    </w:p>
    <w:p w:rsidR="00B06980" w:rsidRDefault="00B06980" w:rsidP="0041361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val="sr-Cyrl-CS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важења понуде </w:t>
      </w:r>
      <w:r w:rsidR="00B3399D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 w:rsidR="00466AFE">
        <w:rPr>
          <w:rFonts w:ascii="Times New Roman" w:eastAsia="Times New Roman" w:hAnsi="Times New Roman"/>
          <w:sz w:val="28"/>
          <w:szCs w:val="28"/>
          <w:lang w:val="sr-Cyrl-CS" w:eastAsia="ar-SA"/>
        </w:rPr>
        <w:t>3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>0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>отварања понуде.</w:t>
      </w:r>
      <w:r w:rsidRPr="0013654E">
        <w:rPr>
          <w:rFonts w:ascii="Times New Roman" w:eastAsia="Times New Roman" w:hAnsi="Times New Roman"/>
          <w:bCs/>
          <w:iCs/>
          <w:sz w:val="28"/>
          <w:szCs w:val="28"/>
          <w:lang w:val="sr-Cyrl-CS"/>
        </w:rPr>
        <w:t xml:space="preserve"> </w:t>
      </w:r>
    </w:p>
    <w:p w:rsidR="00466AFE" w:rsidRPr="0013654E" w:rsidRDefault="00466AFE" w:rsidP="0041361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val="sr-Cyrl-CS"/>
        </w:rPr>
      </w:pPr>
    </w:p>
    <w:p w:rsidR="00466AFE" w:rsidRPr="0013654E" w:rsidRDefault="000211E4" w:rsidP="00466A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  <w:r>
        <w:rPr>
          <w:rFonts w:ascii="Times New Roman" w:hAnsi="Times New Roman"/>
          <w:noProof/>
          <w:sz w:val="28"/>
          <w:szCs w:val="28"/>
          <w:lang w:val="sr-Cyrl-CS" w:eastAsia="ar-SA"/>
        </w:rPr>
        <w:tab/>
      </w:r>
      <w:r w:rsidR="00466AFE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Комисија је у фази стручне оцене понуда, установила да је понуда </w:t>
      </w:r>
      <w:r w:rsidR="00466AFE" w:rsidRPr="00B3399D">
        <w:rPr>
          <w:rFonts w:ascii="Times New Roman" w:eastAsia="Times New Roman" w:hAnsi="Times New Roman"/>
          <w:b/>
          <w:i/>
          <w:sz w:val="28"/>
          <w:szCs w:val="28"/>
          <w:u w:val="single"/>
          <w:lang w:val="sr-Cyrl-RS" w:eastAsia="ar-SA"/>
        </w:rPr>
        <w:t>неприхватљива</w:t>
      </w:r>
      <w:r w:rsidR="00466AFE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јер понуђена цена премашује процењену вредност предметне јавне </w:t>
      </w:r>
      <w:r w:rsidR="00466AFE" w:rsidRPr="00577101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набавке </w:t>
      </w:r>
      <w:r w:rsidR="00466AF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2D6FCD" w:rsidRDefault="002D6FCD" w:rsidP="002B75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</w:p>
    <w:p w:rsidR="002B75C2" w:rsidRDefault="002B75C2" w:rsidP="002B75C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Понуђач </w:t>
      </w:r>
      <w:r w:rsidR="00375993">
        <w:rPr>
          <w:rFonts w:ascii="Times New Roman" w:hAnsi="Times New Roman"/>
          <w:b/>
          <w:noProof/>
          <w:sz w:val="28"/>
          <w:szCs w:val="28"/>
          <w:lang w:eastAsia="ar-SA"/>
        </w:rPr>
        <w:t xml:space="preserve">RGUD „Bautehnika“ </w:t>
      </w:r>
      <w:r w:rsidR="0000548D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Ниш</w:t>
      </w:r>
      <w:r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, 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ул. </w:t>
      </w:r>
      <w:r w:rsidR="00375993">
        <w:rPr>
          <w:rFonts w:ascii="Times New Roman" w:hAnsi="Times New Roman"/>
          <w:noProof/>
          <w:sz w:val="28"/>
          <w:szCs w:val="28"/>
          <w:lang w:val="sr-Cyrl-RS" w:eastAsia="ar-SA"/>
        </w:rPr>
        <w:t>Приморска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 бр. </w:t>
      </w:r>
      <w:r w:rsidR="00375993">
        <w:rPr>
          <w:rFonts w:ascii="Times New Roman" w:hAnsi="Times New Roman"/>
          <w:noProof/>
          <w:sz w:val="28"/>
          <w:szCs w:val="28"/>
          <w:lang w:val="sr-Cyrl-RS" w:eastAsia="ar-SA"/>
        </w:rPr>
        <w:t>14</w:t>
      </w:r>
      <w:r>
        <w:rPr>
          <w:rFonts w:ascii="Times New Roman" w:hAnsi="Times New Roman"/>
          <w:noProof/>
          <w:sz w:val="28"/>
          <w:szCs w:val="28"/>
          <w:lang w:val="sr-Latn-RS" w:eastAsia="ar-SA"/>
        </w:rPr>
        <w:t>,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Ниш, 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матични број: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64170228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ПИБ: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9435618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самостално је  поднео понуду број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Pr="002B75C2">
        <w:rPr>
          <w:rFonts w:ascii="Times New Roman" w:eastAsia="Times New Roman" w:hAnsi="Times New Roman"/>
          <w:sz w:val="28"/>
          <w:szCs w:val="28"/>
          <w:lang w:val="sr-Cyrl-RS" w:eastAsia="ar-SA"/>
        </w:rPr>
        <w:t>/</w:t>
      </w:r>
      <w:r w:rsidRPr="002B75C2">
        <w:rPr>
          <w:rFonts w:ascii="Times New Roman" w:eastAsia="Times New Roman" w:hAnsi="Times New Roman"/>
          <w:sz w:val="28"/>
          <w:szCs w:val="28"/>
          <w:lang w:val="sr-Latn-RS" w:eastAsia="ar-SA"/>
        </w:rPr>
        <w:t>19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sr-Latn-RS" w:eastAsia="ar-SA"/>
        </w:rPr>
        <w:t>0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6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.201</w:t>
      </w:r>
      <w:r>
        <w:rPr>
          <w:rFonts w:ascii="Times New Roman" w:eastAsia="Times New Roman" w:hAnsi="Times New Roman"/>
          <w:sz w:val="28"/>
          <w:szCs w:val="28"/>
          <w:lang w:val="sr-Latn-RS" w:eastAsia="ar-SA"/>
        </w:rPr>
        <w:t>9</w:t>
      </w:r>
      <w:r w:rsidR="00DE5EFF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. године и иста је </w:t>
      </w:r>
      <w:r w:rsidR="00DE5EFF" w:rsidRPr="00DE5EFF">
        <w:rPr>
          <w:rFonts w:ascii="Times New Roman" w:eastAsia="Times New Roman" w:hAnsi="Times New Roman"/>
          <w:b/>
          <w:i/>
          <w:sz w:val="28"/>
          <w:szCs w:val="28"/>
          <w:lang w:val="sr-Cyrl-RS" w:eastAsia="ar-SA"/>
        </w:rPr>
        <w:t>прихватљива.</w:t>
      </w:r>
    </w:p>
    <w:p w:rsidR="002B75C2" w:rsidRPr="002D6FCD" w:rsidRDefault="002B75C2" w:rsidP="002B75C2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2D6FCD">
        <w:rPr>
          <w:rFonts w:ascii="Times New Roman" w:hAnsi="Times New Roman"/>
          <w:b/>
          <w:sz w:val="28"/>
          <w:szCs w:val="28"/>
          <w:lang w:val="sr-Cyrl-RS"/>
        </w:rPr>
        <w:t xml:space="preserve">Укупна понуђена цена 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без урачунатог ПДВ-а износи </w:t>
      </w:r>
      <w:r>
        <w:rPr>
          <w:rFonts w:ascii="Times New Roman" w:hAnsi="Times New Roman"/>
          <w:b/>
          <w:sz w:val="28"/>
          <w:szCs w:val="28"/>
          <w:lang w:val="sr-Cyrl-RS"/>
        </w:rPr>
        <w:t>1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354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262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4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0 динара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, ПДВ од 20% износи </w:t>
      </w:r>
      <w:r>
        <w:rPr>
          <w:rFonts w:ascii="Times New Roman" w:hAnsi="Times New Roman"/>
          <w:sz w:val="28"/>
          <w:szCs w:val="28"/>
          <w:lang w:val="sr-Cyrl-RS"/>
        </w:rPr>
        <w:t>2</w:t>
      </w:r>
      <w:r w:rsidR="00375993">
        <w:rPr>
          <w:rFonts w:ascii="Times New Roman" w:hAnsi="Times New Roman"/>
          <w:sz w:val="28"/>
          <w:szCs w:val="28"/>
          <w:lang w:val="sr-Cyrl-RS"/>
        </w:rPr>
        <w:t>70</w:t>
      </w:r>
      <w:r w:rsidRPr="002D6FCD">
        <w:rPr>
          <w:rFonts w:ascii="Times New Roman" w:hAnsi="Times New Roman"/>
          <w:sz w:val="28"/>
          <w:szCs w:val="28"/>
          <w:lang w:val="sr-Cyrl-RS"/>
        </w:rPr>
        <w:t>.</w:t>
      </w:r>
      <w:r w:rsidR="00375993">
        <w:rPr>
          <w:rFonts w:ascii="Times New Roman" w:hAnsi="Times New Roman"/>
          <w:sz w:val="28"/>
          <w:szCs w:val="28"/>
          <w:lang w:val="sr-Cyrl-RS"/>
        </w:rPr>
        <w:t>854</w:t>
      </w:r>
      <w:r w:rsidRPr="002D6FCD">
        <w:rPr>
          <w:rFonts w:ascii="Times New Roman" w:hAnsi="Times New Roman"/>
          <w:sz w:val="28"/>
          <w:szCs w:val="28"/>
          <w:lang w:val="sr-Cyrl-RS"/>
        </w:rPr>
        <w:t>,</w:t>
      </w:r>
      <w:r w:rsidR="00375993">
        <w:rPr>
          <w:rFonts w:ascii="Times New Roman" w:hAnsi="Times New Roman"/>
          <w:sz w:val="28"/>
          <w:szCs w:val="28"/>
          <w:lang w:val="sr-Cyrl-RS"/>
        </w:rPr>
        <w:t>48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 динара, а укупна цена радова са урачунатим ПДВ износи </w:t>
      </w:r>
      <w:r>
        <w:rPr>
          <w:rFonts w:ascii="Times New Roman" w:hAnsi="Times New Roman"/>
          <w:b/>
          <w:sz w:val="28"/>
          <w:szCs w:val="28"/>
          <w:lang w:val="sr-Cyrl-RS"/>
        </w:rPr>
        <w:t>1</w:t>
      </w:r>
      <w:r w:rsidRPr="002D6FCD">
        <w:rPr>
          <w:rFonts w:ascii="Times New Roman" w:hAnsi="Times New Roman"/>
          <w:b/>
          <w:sz w:val="28"/>
          <w:szCs w:val="28"/>
        </w:rPr>
        <w:t>.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625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114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375993">
        <w:rPr>
          <w:rFonts w:ascii="Times New Roman" w:hAnsi="Times New Roman"/>
          <w:b/>
          <w:sz w:val="28"/>
          <w:szCs w:val="28"/>
          <w:lang w:val="sr-Cyrl-RS"/>
        </w:rPr>
        <w:t>88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 xml:space="preserve"> динара</w:t>
      </w:r>
      <w:r w:rsidRPr="002D6FCD">
        <w:rPr>
          <w:rFonts w:ascii="Times New Roman" w:hAnsi="Times New Roman"/>
          <w:sz w:val="28"/>
          <w:szCs w:val="28"/>
          <w:lang w:val="sr-Cyrl-RS"/>
        </w:rPr>
        <w:t>.</w:t>
      </w:r>
    </w:p>
    <w:p w:rsidR="002B75C2" w:rsidRPr="0013654E" w:rsidRDefault="002B75C2" w:rsidP="002B75C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Latn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извођења радова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45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Latn-CS" w:eastAsia="ar-SA"/>
        </w:rPr>
        <w:t>увођења у посао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. </w:t>
      </w:r>
    </w:p>
    <w:p w:rsidR="002B75C2" w:rsidRPr="0013654E" w:rsidRDefault="002B75C2" w:rsidP="002B75C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Гарантни рок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за квалитет изведених радова износи 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24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месец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а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од дана примопредаје радова.</w:t>
      </w:r>
    </w:p>
    <w:p w:rsidR="002B75C2" w:rsidRDefault="002B75C2" w:rsidP="002B75C2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val="sr-Cyrl-CS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важења понуде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 w:rsidR="00375993">
        <w:rPr>
          <w:rFonts w:ascii="Times New Roman" w:eastAsia="Times New Roman" w:hAnsi="Times New Roman"/>
          <w:sz w:val="28"/>
          <w:szCs w:val="28"/>
          <w:lang w:val="sr-Cyrl-RS" w:eastAsia="ar-SA"/>
        </w:rPr>
        <w:t>30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>отварања понуде.</w:t>
      </w:r>
      <w:r w:rsidRPr="0013654E">
        <w:rPr>
          <w:rFonts w:ascii="Times New Roman" w:eastAsia="Times New Roman" w:hAnsi="Times New Roman"/>
          <w:bCs/>
          <w:iCs/>
          <w:sz w:val="28"/>
          <w:szCs w:val="28"/>
          <w:lang w:val="sr-Cyrl-CS"/>
        </w:rPr>
        <w:t xml:space="preserve"> </w:t>
      </w:r>
    </w:p>
    <w:p w:rsidR="002B75C2" w:rsidRDefault="00DE5EFF" w:rsidP="002B75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</w:p>
    <w:p w:rsidR="002D6FCD" w:rsidRDefault="004D0675" w:rsidP="002D6F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П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онуђач </w:t>
      </w:r>
      <w:r w:rsidR="00DE5EFF" w:rsidRPr="00F67DF6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“ Грамонт инжењеринг“Д.О.О. Ниш</w:t>
      </w:r>
      <w:r w:rsidR="002D6FCD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 xml:space="preserve">, 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ул. </w:t>
      </w:r>
      <w:r w:rsidR="00DE5EFF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Војводе Мишића </w:t>
      </w:r>
      <w:r w:rsidR="00CB02E9">
        <w:rPr>
          <w:rFonts w:ascii="Times New Roman" w:hAnsi="Times New Roman"/>
          <w:noProof/>
          <w:sz w:val="28"/>
          <w:szCs w:val="28"/>
          <w:lang w:val="sr-Cyrl-RS" w:eastAsia="ar-SA"/>
        </w:rPr>
        <w:t xml:space="preserve"> бр. </w:t>
      </w:r>
      <w:r w:rsidR="00DE5EFF">
        <w:rPr>
          <w:rFonts w:ascii="Times New Roman" w:hAnsi="Times New Roman"/>
          <w:noProof/>
          <w:sz w:val="28"/>
          <w:szCs w:val="28"/>
          <w:lang w:val="sr-Cyrl-RS" w:eastAsia="ar-SA"/>
        </w:rPr>
        <w:t>7</w:t>
      </w:r>
      <w:r w:rsidR="002D6FCD">
        <w:rPr>
          <w:rFonts w:ascii="Times New Roman" w:hAnsi="Times New Roman"/>
          <w:noProof/>
          <w:sz w:val="28"/>
          <w:szCs w:val="28"/>
          <w:lang w:val="sr-Latn-RS" w:eastAsia="ar-SA"/>
        </w:rPr>
        <w:t>,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матични број: </w:t>
      </w:r>
      <w:r w:rsidR="00DE5EFF">
        <w:rPr>
          <w:rFonts w:ascii="Times New Roman" w:eastAsia="Times New Roman" w:hAnsi="Times New Roman"/>
          <w:sz w:val="28"/>
          <w:szCs w:val="28"/>
          <w:lang w:val="sr-Cyrl-RS" w:eastAsia="ar-SA"/>
        </w:rPr>
        <w:t>07685157</w:t>
      </w:r>
      <w:r w:rsidR="00E51AEC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ПИБ: </w:t>
      </w:r>
      <w:r>
        <w:rPr>
          <w:rFonts w:ascii="Times New Roman" w:eastAsia="Times New Roman" w:hAnsi="Times New Roman"/>
          <w:sz w:val="28"/>
          <w:szCs w:val="28"/>
          <w:lang w:val="sr-Latn-RS" w:eastAsia="ar-SA"/>
        </w:rPr>
        <w:t>10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1859094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</w:t>
      </w:r>
      <w:r w:rsidR="00E51AEC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о је самостално</w:t>
      </w:r>
      <w:r w:rsidR="00E51AEC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понуду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број 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266</w:t>
      </w:r>
      <w:r w:rsidR="002D6FCD">
        <w:rPr>
          <w:rFonts w:ascii="Times New Roman" w:eastAsia="Times New Roman" w:hAnsi="Times New Roman"/>
          <w:sz w:val="28"/>
          <w:szCs w:val="28"/>
          <w:lang w:val="sr-Latn-RS" w:eastAsia="ar-SA"/>
        </w:rPr>
        <w:t>/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2D6FCD">
        <w:rPr>
          <w:rFonts w:ascii="Times New Roman" w:eastAsia="Times New Roman" w:hAnsi="Times New Roman"/>
          <w:sz w:val="28"/>
          <w:szCs w:val="28"/>
          <w:lang w:val="sr-Latn-RS" w:eastAsia="ar-SA"/>
        </w:rPr>
        <w:t>19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 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07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2D6FCD">
        <w:rPr>
          <w:rFonts w:ascii="Times New Roman" w:eastAsia="Times New Roman" w:hAnsi="Times New Roman"/>
          <w:sz w:val="28"/>
          <w:szCs w:val="28"/>
          <w:lang w:val="sr-Latn-RS" w:eastAsia="ar-SA"/>
        </w:rPr>
        <w:t>0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6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.201</w:t>
      </w:r>
      <w:r w:rsidR="002D6FCD">
        <w:rPr>
          <w:rFonts w:ascii="Times New Roman" w:eastAsia="Times New Roman" w:hAnsi="Times New Roman"/>
          <w:sz w:val="28"/>
          <w:szCs w:val="28"/>
          <w:lang w:val="sr-Latn-RS" w:eastAsia="ar-SA"/>
        </w:rPr>
        <w:t>9</w:t>
      </w:r>
      <w:r w:rsidR="002D6FCD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 године.</w:t>
      </w:r>
    </w:p>
    <w:p w:rsidR="005A2C44" w:rsidRDefault="005A2C44" w:rsidP="005A2C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</w:p>
    <w:p w:rsidR="005A2C44" w:rsidRPr="002D6FCD" w:rsidRDefault="005A2C44" w:rsidP="005A2C4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2D6FCD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Укупна понуђена цена 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без урачунатог ПДВ-а износи </w:t>
      </w:r>
      <w:r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28"/>
          <w:szCs w:val="28"/>
          <w:lang w:val="sr-Cyrl-RS"/>
        </w:rPr>
        <w:t>852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28"/>
          <w:szCs w:val="28"/>
          <w:lang w:val="sr-Cyrl-RS"/>
        </w:rPr>
        <w:t>500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,</w:t>
      </w:r>
      <w:r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0 динара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, ПДВ од 20% износи </w:t>
      </w:r>
      <w:r>
        <w:rPr>
          <w:rFonts w:ascii="Times New Roman" w:hAnsi="Times New Roman"/>
          <w:sz w:val="28"/>
          <w:szCs w:val="28"/>
          <w:lang w:val="sr-Cyrl-RS"/>
        </w:rPr>
        <w:t>570</w:t>
      </w:r>
      <w:r w:rsidRPr="002D6FCD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500</w:t>
      </w:r>
      <w:r w:rsidRPr="002D6FCD"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>00</w:t>
      </w:r>
      <w:r w:rsidRPr="002D6FCD">
        <w:rPr>
          <w:rFonts w:ascii="Times New Roman" w:hAnsi="Times New Roman"/>
          <w:sz w:val="28"/>
          <w:szCs w:val="28"/>
          <w:lang w:val="sr-Cyrl-RS"/>
        </w:rPr>
        <w:t xml:space="preserve"> динара, а укупна цена радова са урачунатим ПДВ износи </w:t>
      </w:r>
      <w:r>
        <w:rPr>
          <w:rFonts w:ascii="Times New Roman" w:hAnsi="Times New Roman"/>
          <w:b/>
          <w:sz w:val="28"/>
          <w:szCs w:val="28"/>
          <w:lang w:val="sr-Cyrl-RS"/>
        </w:rPr>
        <w:t>3</w:t>
      </w:r>
      <w:r w:rsidRPr="002D6F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sr-Cyrl-RS"/>
        </w:rPr>
        <w:t>423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28"/>
          <w:szCs w:val="28"/>
          <w:lang w:val="sr-Cyrl-RS"/>
        </w:rPr>
        <w:t>000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>,</w:t>
      </w:r>
      <w:r>
        <w:rPr>
          <w:rFonts w:ascii="Times New Roman" w:hAnsi="Times New Roman"/>
          <w:b/>
          <w:sz w:val="28"/>
          <w:szCs w:val="28"/>
          <w:lang w:val="sr-Cyrl-RS"/>
        </w:rPr>
        <w:t>00</w:t>
      </w:r>
      <w:r w:rsidRPr="002D6FCD">
        <w:rPr>
          <w:rFonts w:ascii="Times New Roman" w:hAnsi="Times New Roman"/>
          <w:b/>
          <w:sz w:val="28"/>
          <w:szCs w:val="28"/>
          <w:lang w:val="sr-Cyrl-RS"/>
        </w:rPr>
        <w:t xml:space="preserve"> динара</w:t>
      </w:r>
      <w:r w:rsidRPr="002D6FCD">
        <w:rPr>
          <w:rFonts w:ascii="Times New Roman" w:hAnsi="Times New Roman"/>
          <w:sz w:val="28"/>
          <w:szCs w:val="28"/>
          <w:lang w:val="sr-Cyrl-RS"/>
        </w:rPr>
        <w:t>.</w:t>
      </w:r>
    </w:p>
    <w:p w:rsidR="005A2C44" w:rsidRPr="0013654E" w:rsidRDefault="005A2C44" w:rsidP="005A2C44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Latn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извођења радова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45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Latn-CS" w:eastAsia="ar-SA"/>
        </w:rPr>
        <w:t>увођења у посао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. </w:t>
      </w:r>
    </w:p>
    <w:p w:rsidR="005A2C44" w:rsidRPr="0013654E" w:rsidRDefault="005A2C44" w:rsidP="005A2C44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Гарантни рок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за квалитет изведених радова износи </w:t>
      </w:r>
      <w:r>
        <w:rPr>
          <w:rFonts w:ascii="Times New Roman" w:eastAsia="Times New Roman" w:hAnsi="Times New Roman"/>
          <w:sz w:val="28"/>
          <w:szCs w:val="28"/>
          <w:lang w:val="sr-Latn-RS" w:eastAsia="ar-SA"/>
        </w:rPr>
        <w:t>30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месец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а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од дана примопредаје радова.</w:t>
      </w:r>
    </w:p>
    <w:p w:rsidR="005A2C44" w:rsidRDefault="005A2C44" w:rsidP="005A2C4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  <w:r w:rsidRPr="0013654E">
        <w:rPr>
          <w:rFonts w:ascii="Times New Roman" w:eastAsia="Times New Roman" w:hAnsi="Times New Roman"/>
          <w:b/>
          <w:sz w:val="28"/>
          <w:szCs w:val="28"/>
          <w:lang w:val="sr-Cyrl-CS" w:eastAsia="ar-SA"/>
        </w:rPr>
        <w:t xml:space="preserve">Рок важења понуде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је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30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 xml:space="preserve"> дана</w:t>
      </w:r>
      <w:r w:rsidRPr="0013654E">
        <w:rPr>
          <w:rFonts w:ascii="Times New Roman" w:eastAsia="Times New Roman" w:hAnsi="Times New Roman"/>
          <w:i/>
          <w:sz w:val="28"/>
          <w:szCs w:val="28"/>
          <w:lang w:val="sr-Cyrl-CS"/>
        </w:rPr>
        <w:t xml:space="preserve"> </w:t>
      </w:r>
      <w:r w:rsidRPr="0013654E">
        <w:rPr>
          <w:rFonts w:ascii="Times New Roman" w:eastAsia="Times New Roman" w:hAnsi="Times New Roman"/>
          <w:sz w:val="28"/>
          <w:szCs w:val="28"/>
          <w:lang w:val="sr-Cyrl-CS"/>
        </w:rPr>
        <w:t xml:space="preserve">од дана </w:t>
      </w:r>
      <w:r w:rsidRPr="0013654E">
        <w:rPr>
          <w:rFonts w:ascii="Times New Roman" w:eastAsia="Times New Roman" w:hAnsi="Times New Roman"/>
          <w:sz w:val="28"/>
          <w:szCs w:val="28"/>
          <w:lang w:val="sr-Cyrl-CS" w:eastAsia="ar-SA"/>
        </w:rPr>
        <w:t>отварања понуде</w:t>
      </w:r>
      <w:r>
        <w:rPr>
          <w:rFonts w:ascii="Times New Roman" w:eastAsia="Times New Roman" w:hAnsi="Times New Roman"/>
          <w:sz w:val="28"/>
          <w:szCs w:val="28"/>
          <w:lang w:val="sr-Cyrl-CS" w:eastAsia="ar-SA"/>
        </w:rPr>
        <w:t>.</w:t>
      </w:r>
    </w:p>
    <w:p w:rsidR="005A2C44" w:rsidRDefault="005A2C44" w:rsidP="005A2C4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</w:p>
    <w:p w:rsidR="005A2C44" w:rsidRPr="0013654E" w:rsidRDefault="005A2C44" w:rsidP="005A2C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Комисија је у фази стручне оцене понуда, установила да је понуда </w:t>
      </w:r>
      <w:r w:rsidRPr="00B3399D">
        <w:rPr>
          <w:rFonts w:ascii="Times New Roman" w:eastAsia="Times New Roman" w:hAnsi="Times New Roman"/>
          <w:b/>
          <w:i/>
          <w:sz w:val="28"/>
          <w:szCs w:val="28"/>
          <w:u w:val="single"/>
          <w:lang w:val="sr-Cyrl-RS" w:eastAsia="ar-SA"/>
        </w:rPr>
        <w:t>неприхватљива</w:t>
      </w:r>
      <w:r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јер понуђена цена премашује процењену вредност предметне јавне </w:t>
      </w:r>
      <w:r w:rsidRPr="00577101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набавке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5A2C44" w:rsidRDefault="005A2C44" w:rsidP="005A2C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 w:eastAsia="ar-SA"/>
        </w:rPr>
      </w:pPr>
    </w:p>
    <w:p w:rsidR="008C3D96" w:rsidRDefault="005C373F" w:rsidP="004136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A12FB3">
        <w:rPr>
          <w:rFonts w:ascii="Times New Roman" w:eastAsia="Times New Roman" w:hAnsi="Times New Roman"/>
          <w:sz w:val="28"/>
          <w:szCs w:val="28"/>
          <w:lang w:val="sr-Cyrl-CS"/>
        </w:rPr>
        <w:t>Имајући у виду да је критеријум за оценивање понуда најнижа понуђена цена,</w:t>
      </w:r>
      <w:r w:rsidRPr="00A12FB3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Pr="00A12FB3">
        <w:rPr>
          <w:rFonts w:ascii="Times New Roman" w:hAnsi="Times New Roman"/>
          <w:sz w:val="28"/>
          <w:szCs w:val="28"/>
          <w:lang w:val="sr-Cyrl-RS"/>
        </w:rPr>
        <w:t>Комисија</w:t>
      </w:r>
      <w:r w:rsidR="005B2599">
        <w:rPr>
          <w:rFonts w:ascii="Times New Roman" w:hAnsi="Times New Roman"/>
          <w:sz w:val="28"/>
          <w:szCs w:val="28"/>
          <w:lang w:val="sr-Cyrl-RS"/>
        </w:rPr>
        <w:t xml:space="preserve"> за јавну набавку,</w:t>
      </w:r>
      <w:r w:rsidRPr="00A12FB3">
        <w:rPr>
          <w:rFonts w:ascii="Times New Roman" w:hAnsi="Times New Roman"/>
          <w:sz w:val="28"/>
          <w:szCs w:val="28"/>
          <w:lang w:val="sr-Cyrl-RS"/>
        </w:rPr>
        <w:t xml:space="preserve"> после извршене стручне оцене понуда</w:t>
      </w:r>
      <w:r w:rsidR="00AD7C7C">
        <w:rPr>
          <w:rFonts w:ascii="Times New Roman" w:hAnsi="Times New Roman"/>
          <w:sz w:val="28"/>
          <w:szCs w:val="28"/>
          <w:lang w:val="sr-Cyrl-RS"/>
        </w:rPr>
        <w:t>,</w:t>
      </w:r>
      <w:r w:rsidRPr="00A12FB3">
        <w:rPr>
          <w:rFonts w:ascii="Times New Roman" w:hAnsi="Times New Roman"/>
          <w:sz w:val="28"/>
          <w:szCs w:val="28"/>
          <w:lang w:val="sr-Cyrl-RS"/>
        </w:rPr>
        <w:t xml:space="preserve"> предлаже </w:t>
      </w:r>
      <w:r w:rsidR="002E3DFF">
        <w:rPr>
          <w:rFonts w:ascii="Times New Roman" w:hAnsi="Times New Roman"/>
          <w:noProof/>
          <w:sz w:val="28"/>
          <w:szCs w:val="28"/>
          <w:lang w:val="sr-Cyrl-RS"/>
        </w:rPr>
        <w:t>н</w:t>
      </w:r>
      <w:r w:rsidRPr="00A12FB3">
        <w:rPr>
          <w:rFonts w:ascii="Times New Roman" w:hAnsi="Times New Roman"/>
          <w:noProof/>
          <w:sz w:val="28"/>
          <w:szCs w:val="28"/>
          <w:lang w:val="sr-Cyrl-RS"/>
        </w:rPr>
        <w:t>аручиоцу</w:t>
      </w:r>
      <w:r w:rsidR="005B2599">
        <w:rPr>
          <w:rFonts w:ascii="Times New Roman" w:hAnsi="Times New Roman"/>
          <w:noProof/>
          <w:sz w:val="28"/>
          <w:szCs w:val="28"/>
          <w:lang w:val="sr-Cyrl-RS"/>
        </w:rPr>
        <w:t xml:space="preserve"> </w:t>
      </w:r>
      <w:r w:rsidRPr="00A12FB3">
        <w:rPr>
          <w:rFonts w:ascii="Times New Roman" w:hAnsi="Times New Roman"/>
          <w:sz w:val="28"/>
          <w:szCs w:val="28"/>
          <w:lang w:val="sr-Cyrl-RS"/>
        </w:rPr>
        <w:t xml:space="preserve">да </w:t>
      </w:r>
      <w:r w:rsidR="005B2599">
        <w:rPr>
          <w:rFonts w:ascii="Times New Roman" w:hAnsi="Times New Roman"/>
          <w:sz w:val="28"/>
          <w:szCs w:val="28"/>
          <w:lang w:val="sr-Cyrl-RS"/>
        </w:rPr>
        <w:t xml:space="preserve">уговор о </w:t>
      </w:r>
      <w:r w:rsidR="002E3DFF">
        <w:rPr>
          <w:rFonts w:ascii="Times New Roman" w:hAnsi="Times New Roman"/>
          <w:sz w:val="28"/>
          <w:szCs w:val="28"/>
          <w:lang w:val="sr-Cyrl-RS"/>
        </w:rPr>
        <w:t xml:space="preserve">јавној набавци </w:t>
      </w:r>
      <w:r w:rsidR="002E3DFF" w:rsidRPr="005A2C44">
        <w:rPr>
          <w:rFonts w:ascii="Times New Roman" w:hAnsi="Times New Roman"/>
          <w:noProof/>
          <w:sz w:val="28"/>
          <w:szCs w:val="28"/>
          <w:lang w:val="sr-Cyrl-RS"/>
        </w:rPr>
        <w:t xml:space="preserve">радова </w:t>
      </w:r>
      <w:r w:rsidR="009969B2" w:rsidRPr="005A2C44">
        <w:rPr>
          <w:rFonts w:ascii="Times New Roman" w:eastAsia="Times New Roman" w:hAnsi="Times New Roman"/>
          <w:noProof/>
          <w:sz w:val="28"/>
          <w:szCs w:val="28"/>
          <w:lang w:val="sr-Cyrl-CS" w:eastAsia="sr-Latn-CS"/>
        </w:rPr>
        <w:t xml:space="preserve">на замени столарије на објектима </w:t>
      </w:r>
      <w:bookmarkStart w:id="0" w:name="_GoBack"/>
      <w:r w:rsidR="009969B2" w:rsidRPr="005A2C44">
        <w:rPr>
          <w:rFonts w:ascii="Times New Roman" w:eastAsia="Times New Roman" w:hAnsi="Times New Roman"/>
          <w:noProof/>
          <w:sz w:val="28"/>
          <w:szCs w:val="28"/>
          <w:lang w:val="sr-Cyrl-CS" w:eastAsia="sr-Latn-CS"/>
        </w:rPr>
        <w:t xml:space="preserve">ОШ </w:t>
      </w:r>
      <w:r w:rsidR="005A2C44" w:rsidRPr="005A2C44">
        <w:rPr>
          <w:rFonts w:ascii="Times New Roman" w:eastAsiaTheme="minorHAnsi" w:hAnsi="Times New Roman"/>
          <w:sz w:val="28"/>
          <w:szCs w:val="28"/>
          <w:lang w:val="sr-Latn-RS"/>
        </w:rPr>
        <w:t>„</w:t>
      </w:r>
      <w:r w:rsidR="005A2C44" w:rsidRPr="005A2C44">
        <w:rPr>
          <w:rFonts w:ascii="Times New Roman" w:eastAsiaTheme="minorHAnsi" w:hAnsi="Times New Roman"/>
          <w:sz w:val="28"/>
          <w:szCs w:val="28"/>
          <w:lang w:val="ru-RU"/>
        </w:rPr>
        <w:t>Десанка Максимовић</w:t>
      </w:r>
      <w:r w:rsidR="005A2C44" w:rsidRPr="005A2C44">
        <w:rPr>
          <w:rFonts w:ascii="Times New Roman" w:eastAsiaTheme="minorHAnsi" w:hAnsi="Times New Roman"/>
          <w:sz w:val="28"/>
          <w:szCs w:val="28"/>
          <w:lang w:val="sr-Latn-RS"/>
        </w:rPr>
        <w:t>“</w:t>
      </w:r>
      <w:r w:rsidR="005A2C44" w:rsidRPr="005A2C44">
        <w:rPr>
          <w:rFonts w:ascii="Times New Roman" w:eastAsiaTheme="minorHAnsi" w:hAnsi="Times New Roman"/>
          <w:sz w:val="28"/>
          <w:szCs w:val="28"/>
          <w:lang w:val="sr-Cyrl-RS"/>
        </w:rPr>
        <w:t xml:space="preserve"> </w:t>
      </w:r>
      <w:r w:rsidR="005A2C44" w:rsidRPr="005A2C44">
        <w:rPr>
          <w:rFonts w:ascii="Times New Roman" w:eastAsia="Times New Roman" w:hAnsi="Times New Roman" w:cstheme="minorBidi"/>
          <w:sz w:val="28"/>
          <w:szCs w:val="28"/>
          <w:lang w:val="ru-RU" w:eastAsia="sr-Latn-CS"/>
        </w:rPr>
        <w:t>истурено одељење у селима Чокот, Лалинац и Крушце</w:t>
      </w:r>
      <w:r w:rsidR="005A2C44" w:rsidRPr="005A2C44">
        <w:rPr>
          <w:rFonts w:ascii="Times New Roman" w:eastAsia="Times New Roman" w:hAnsi="Times New Roman"/>
          <w:sz w:val="28"/>
          <w:szCs w:val="28"/>
          <w:lang w:val="sr-Cyrl-RS" w:eastAsia="sr-Latn-CS"/>
        </w:rPr>
        <w:t>,  јавна набавка</w:t>
      </w:r>
      <w:r w:rsidR="005A2C44" w:rsidRPr="005A2C44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бр</w:t>
      </w:r>
      <w:r w:rsidR="005A2C44" w:rsidRPr="005A2C44">
        <w:rPr>
          <w:rFonts w:ascii="Times New Roman" w:eastAsia="Times New Roman" w:hAnsi="Times New Roman"/>
          <w:sz w:val="28"/>
          <w:szCs w:val="28"/>
          <w:lang w:val="sr-Latn-CS" w:eastAsia="sr-Latn-CS"/>
        </w:rPr>
        <w:t xml:space="preserve">oj </w:t>
      </w:r>
      <w:r w:rsidR="005A2C44" w:rsidRPr="005A2C44">
        <w:rPr>
          <w:rFonts w:ascii="Times New Roman" w:eastAsia="Times New Roman" w:hAnsi="Times New Roman"/>
          <w:sz w:val="28"/>
          <w:szCs w:val="28"/>
          <w:lang w:val="sr-Cyrl-RS" w:eastAsia="sr-Latn-CS"/>
        </w:rPr>
        <w:t>404-1/26Р/2019-28</w:t>
      </w:r>
      <w:r w:rsidR="00C34BCC" w:rsidRPr="005A2C44">
        <w:rPr>
          <w:rFonts w:ascii="Times New Roman" w:hAnsi="Times New Roman"/>
          <w:noProof/>
          <w:sz w:val="28"/>
          <w:szCs w:val="28"/>
          <w:lang w:val="ru-RU"/>
        </w:rPr>
        <w:t>,</w:t>
      </w:r>
      <w:r w:rsidR="005B259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D7C7C">
        <w:rPr>
          <w:rFonts w:ascii="Times New Roman" w:hAnsi="Times New Roman"/>
          <w:sz w:val="28"/>
          <w:szCs w:val="28"/>
          <w:lang w:val="sr-Cyrl-RS"/>
        </w:rPr>
        <w:t xml:space="preserve">додели </w:t>
      </w:r>
      <w:r w:rsidRPr="006B780F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понуђачу </w:t>
      </w:r>
      <w:r w:rsidR="00C34BCC" w:rsidRPr="008C349A">
        <w:rPr>
          <w:rFonts w:ascii="Times New Roman" w:eastAsia="Times New Roman" w:hAnsi="Times New Roman"/>
          <w:b/>
          <w:sz w:val="28"/>
          <w:szCs w:val="28"/>
          <w:lang w:val="sr-Latn-RS" w:eastAsia="ar-SA"/>
        </w:rPr>
        <w:t xml:space="preserve">RGUD </w:t>
      </w:r>
      <w:r w:rsidR="00C34BCC" w:rsidRPr="00330B1B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„</w:t>
      </w:r>
      <w:r w:rsidR="00C34BCC">
        <w:rPr>
          <w:rFonts w:ascii="Times New Roman" w:hAnsi="Times New Roman"/>
          <w:b/>
          <w:noProof/>
          <w:sz w:val="28"/>
          <w:szCs w:val="28"/>
          <w:lang w:val="sr-Latn-RS" w:eastAsia="ar-SA"/>
        </w:rPr>
        <w:t>Bautehnika</w:t>
      </w:r>
      <w:r w:rsidR="00C34BCC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“</w:t>
      </w:r>
      <w:r w:rsidR="00C34BCC">
        <w:rPr>
          <w:rFonts w:ascii="Times New Roman" w:hAnsi="Times New Roman"/>
          <w:b/>
          <w:noProof/>
          <w:sz w:val="28"/>
          <w:szCs w:val="28"/>
          <w:lang w:val="sr-Latn-RS" w:eastAsia="ar-SA"/>
        </w:rPr>
        <w:t xml:space="preserve"> </w:t>
      </w:r>
      <w:r w:rsidR="0000548D">
        <w:rPr>
          <w:rFonts w:ascii="Times New Roman" w:hAnsi="Times New Roman"/>
          <w:b/>
          <w:noProof/>
          <w:sz w:val="28"/>
          <w:szCs w:val="28"/>
          <w:lang w:val="sr-Cyrl-RS" w:eastAsia="ar-SA"/>
        </w:rPr>
        <w:t>Ниш</w:t>
      </w:r>
      <w:r w:rsidR="009F3254">
        <w:rPr>
          <w:rFonts w:ascii="Times New Roman" w:hAnsi="Times New Roman"/>
          <w:b/>
          <w:noProof/>
          <w:sz w:val="28"/>
          <w:szCs w:val="28"/>
          <w:lang w:val="sr-Cyrl-CS" w:eastAsia="ar-SA"/>
        </w:rPr>
        <w:t>,</w:t>
      </w:r>
      <w:r w:rsidR="009F3254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 </w:t>
      </w:r>
      <w:r w:rsidR="002E3DFF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а </w:t>
      </w:r>
      <w:r w:rsidR="005B2599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>у с</w:t>
      </w:r>
      <w:r w:rsidR="009969B2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вему </w:t>
      </w:r>
      <w:r w:rsidR="002E3DFF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>у складу са</w:t>
      </w:r>
      <w:r w:rsidR="005B2599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 п</w:t>
      </w:r>
      <w:r w:rsidRPr="006B780F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>онуд</w:t>
      </w:r>
      <w:r w:rsidR="005B2599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>ом</w:t>
      </w:r>
      <w:r w:rsidRPr="006B780F">
        <w:rPr>
          <w:rFonts w:ascii="Times New Roman" w:eastAsia="Times New Roman" w:hAnsi="Times New Roman"/>
          <w:noProof/>
          <w:sz w:val="28"/>
          <w:szCs w:val="28"/>
          <w:lang w:val="sr-Cyrl-RS" w:eastAsia="sr-Latn-CS"/>
        </w:rPr>
        <w:t xml:space="preserve"> број 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="005A2C44" w:rsidRPr="002B75C2">
        <w:rPr>
          <w:rFonts w:ascii="Times New Roman" w:eastAsia="Times New Roman" w:hAnsi="Times New Roman"/>
          <w:sz w:val="28"/>
          <w:szCs w:val="28"/>
          <w:lang w:val="sr-Cyrl-RS" w:eastAsia="ar-SA"/>
        </w:rPr>
        <w:t>/</w:t>
      </w:r>
      <w:r w:rsidR="005A2C44" w:rsidRPr="002B75C2">
        <w:rPr>
          <w:rFonts w:ascii="Times New Roman" w:eastAsia="Times New Roman" w:hAnsi="Times New Roman"/>
          <w:sz w:val="28"/>
          <w:szCs w:val="28"/>
          <w:lang w:val="sr-Latn-RS" w:eastAsia="ar-SA"/>
        </w:rPr>
        <w:t>19</w:t>
      </w:r>
      <w:r w:rsidR="005A2C44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 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="005A2C44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5A2C44">
        <w:rPr>
          <w:rFonts w:ascii="Times New Roman" w:eastAsia="Times New Roman" w:hAnsi="Times New Roman"/>
          <w:sz w:val="28"/>
          <w:szCs w:val="28"/>
          <w:lang w:val="sr-Latn-RS" w:eastAsia="ar-SA"/>
        </w:rPr>
        <w:t>0</w:t>
      </w:r>
      <w:r w:rsidR="005A2C44">
        <w:rPr>
          <w:rFonts w:ascii="Times New Roman" w:eastAsia="Times New Roman" w:hAnsi="Times New Roman"/>
          <w:sz w:val="28"/>
          <w:szCs w:val="28"/>
          <w:lang w:val="sr-Cyrl-RS" w:eastAsia="ar-SA"/>
        </w:rPr>
        <w:t>6</w:t>
      </w:r>
      <w:r w:rsidR="005A2C44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.201</w:t>
      </w:r>
      <w:r w:rsidR="005A2C44">
        <w:rPr>
          <w:rFonts w:ascii="Times New Roman" w:eastAsia="Times New Roman" w:hAnsi="Times New Roman"/>
          <w:sz w:val="28"/>
          <w:szCs w:val="28"/>
          <w:lang w:val="sr-Latn-RS" w:eastAsia="ar-SA"/>
        </w:rPr>
        <w:t>9</w:t>
      </w:r>
      <w:r w:rsidR="009F3254" w:rsidRPr="0013654E">
        <w:rPr>
          <w:rFonts w:ascii="Times New Roman" w:eastAsia="Times New Roman" w:hAnsi="Times New Roman"/>
          <w:sz w:val="28"/>
          <w:szCs w:val="28"/>
          <w:lang w:val="sr-Cyrl-RS" w:eastAsia="ar-SA"/>
        </w:rPr>
        <w:t>. године</w:t>
      </w:r>
      <w:bookmarkEnd w:id="0"/>
      <w:r w:rsidR="001C4397" w:rsidRPr="001C4397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1C4397" w:rsidRDefault="001C4397" w:rsidP="004136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9F3254" w:rsidRDefault="00FA4899" w:rsidP="0041361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  <w:r w:rsidRPr="001F20AF">
        <w:rPr>
          <w:rFonts w:ascii="Times New Roman" w:eastAsia="Times New Roman" w:hAnsi="Times New Roman"/>
          <w:sz w:val="28"/>
          <w:szCs w:val="28"/>
          <w:lang w:val="sr-Cyrl-CS" w:eastAsia="sr-Latn-CS"/>
        </w:rPr>
        <w:t>У Нишу</w:t>
      </w:r>
      <w:r w:rsidRPr="001F20AF">
        <w:rPr>
          <w:rFonts w:ascii="Times New Roman" w:eastAsia="Times New Roman" w:hAnsi="Times New Roman"/>
          <w:sz w:val="28"/>
          <w:szCs w:val="28"/>
          <w:lang w:val="sr-Latn-RS" w:eastAsia="sr-Latn-CS"/>
        </w:rPr>
        <w:t>,</w:t>
      </w:r>
      <w:r w:rsidRPr="001F20AF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 дана </w:t>
      </w:r>
      <w:r w:rsidR="00F815D2">
        <w:rPr>
          <w:rFonts w:ascii="Times New Roman" w:eastAsia="Times New Roman" w:hAnsi="Times New Roman"/>
          <w:sz w:val="28"/>
          <w:szCs w:val="28"/>
          <w:lang w:val="sr-Cyrl-RS" w:eastAsia="sr-Latn-CS"/>
        </w:rPr>
        <w:t>1</w:t>
      </w:r>
      <w:r w:rsidR="005A2C44">
        <w:rPr>
          <w:rFonts w:ascii="Times New Roman" w:eastAsia="Times New Roman" w:hAnsi="Times New Roman"/>
          <w:sz w:val="28"/>
          <w:szCs w:val="28"/>
          <w:lang w:val="sr-Cyrl-RS" w:eastAsia="sr-Latn-CS"/>
        </w:rPr>
        <w:t>2</w:t>
      </w:r>
      <w:r w:rsidR="00BC5A2E" w:rsidRPr="001F20AF">
        <w:rPr>
          <w:rFonts w:ascii="Times New Roman" w:eastAsia="Times New Roman" w:hAnsi="Times New Roman"/>
          <w:sz w:val="28"/>
          <w:szCs w:val="28"/>
          <w:lang w:val="sr-Cyrl-CS" w:eastAsia="sr-Latn-CS"/>
        </w:rPr>
        <w:t>.</w:t>
      </w:r>
      <w:r w:rsidR="002E3DFF">
        <w:rPr>
          <w:rFonts w:ascii="Times New Roman" w:eastAsia="Times New Roman" w:hAnsi="Times New Roman"/>
          <w:sz w:val="28"/>
          <w:szCs w:val="28"/>
          <w:lang w:val="sr-Cyrl-RS" w:eastAsia="sr-Latn-CS"/>
        </w:rPr>
        <w:t>0</w:t>
      </w:r>
      <w:r w:rsidR="0085107E">
        <w:rPr>
          <w:rFonts w:ascii="Times New Roman" w:eastAsia="Times New Roman" w:hAnsi="Times New Roman"/>
          <w:sz w:val="28"/>
          <w:szCs w:val="28"/>
          <w:lang w:val="sr-Cyrl-RS" w:eastAsia="sr-Latn-CS"/>
        </w:rPr>
        <w:t>6</w:t>
      </w:r>
      <w:r w:rsidR="007B2D73" w:rsidRPr="001F20AF">
        <w:rPr>
          <w:rFonts w:ascii="Times New Roman" w:eastAsia="Times New Roman" w:hAnsi="Times New Roman"/>
          <w:sz w:val="28"/>
          <w:szCs w:val="28"/>
          <w:lang w:val="sr-Cyrl-CS" w:eastAsia="sr-Latn-CS"/>
        </w:rPr>
        <w:t>.201</w:t>
      </w:r>
      <w:r w:rsidR="002E3DFF">
        <w:rPr>
          <w:rFonts w:ascii="Times New Roman" w:eastAsia="Times New Roman" w:hAnsi="Times New Roman"/>
          <w:sz w:val="28"/>
          <w:szCs w:val="28"/>
          <w:lang w:val="sr-Cyrl-CS" w:eastAsia="sr-Latn-CS"/>
        </w:rPr>
        <w:t>9</w:t>
      </w:r>
      <w:r w:rsidR="007B2D73" w:rsidRPr="001F20AF">
        <w:rPr>
          <w:rFonts w:ascii="Times New Roman" w:eastAsia="Times New Roman" w:hAnsi="Times New Roman"/>
          <w:sz w:val="28"/>
          <w:szCs w:val="28"/>
          <w:lang w:val="sr-Cyrl-CS" w:eastAsia="sr-Latn-CS"/>
        </w:rPr>
        <w:t>. године</w:t>
      </w:r>
    </w:p>
    <w:p w:rsidR="00FA4899" w:rsidRPr="009F3254" w:rsidRDefault="00FA4899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  <w:r w:rsidRPr="009F3254"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  <w:t>К О М И С И Ј А</w:t>
      </w:r>
    </w:p>
    <w:p w:rsidR="001F20AF" w:rsidRPr="009F3254" w:rsidRDefault="001F20AF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Cyrl-RS" w:eastAsia="sr-Latn-CS"/>
        </w:rPr>
      </w:pPr>
    </w:p>
    <w:p w:rsidR="00FA4899" w:rsidRPr="009F3254" w:rsidRDefault="00FA4899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Latn-CS" w:eastAsia="sr-Latn-CS"/>
        </w:rPr>
      </w:pPr>
      <w:r w:rsidRPr="009F3254">
        <w:rPr>
          <w:rFonts w:ascii="Times New Roman" w:eastAsia="Times New Roman" w:hAnsi="Times New Roman"/>
          <w:sz w:val="28"/>
          <w:szCs w:val="28"/>
          <w:lang w:val="sr-Latn-CS" w:eastAsia="sr-Latn-CS"/>
        </w:rPr>
        <w:t>_____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</w:t>
      </w:r>
      <w:r w:rsid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__________________</w:t>
      </w:r>
    </w:p>
    <w:p w:rsidR="00FA4899" w:rsidRPr="009F3254" w:rsidRDefault="005A2C44" w:rsidP="000211E4">
      <w:pPr>
        <w:spacing w:after="0" w:line="240" w:lineRule="auto"/>
        <w:ind w:left="4320"/>
        <w:jc w:val="center"/>
        <w:rPr>
          <w:rFonts w:ascii="Times New Roman" w:eastAsia="Lucida Sans Unicode" w:hAnsi="Times New Roman"/>
          <w:kern w:val="2"/>
          <w:sz w:val="28"/>
          <w:szCs w:val="28"/>
          <w:lang w:val="sr-Cyrl-RS"/>
        </w:rPr>
      </w:pPr>
      <w:r>
        <w:rPr>
          <w:rFonts w:ascii="Times New Roman" w:eastAsia="Lucida Sans Unicode" w:hAnsi="Times New Roman"/>
          <w:noProof/>
          <w:kern w:val="1"/>
          <w:sz w:val="28"/>
          <w:szCs w:val="28"/>
          <w:lang w:val="sr-Cyrl-RS"/>
        </w:rPr>
        <w:t>Дејан Чупић</w:t>
      </w:r>
      <w:r w:rsidR="00685FDB">
        <w:rPr>
          <w:rFonts w:ascii="Times New Roman" w:eastAsia="Lucida Sans Unicode" w:hAnsi="Times New Roman"/>
          <w:kern w:val="2"/>
          <w:sz w:val="28"/>
          <w:szCs w:val="28"/>
          <w:lang w:val="ru-RU"/>
        </w:rPr>
        <w:t xml:space="preserve">, </w:t>
      </w:r>
      <w:r w:rsidR="00632182" w:rsidRPr="009969B2">
        <w:rPr>
          <w:rFonts w:ascii="Times New Roman" w:eastAsia="Lucida Sans Unicode" w:hAnsi="Times New Roman"/>
          <w:kern w:val="2"/>
          <w:sz w:val="28"/>
          <w:szCs w:val="28"/>
          <w:lang w:val="ru-RU"/>
        </w:rPr>
        <w:t>прв</w:t>
      </w:r>
      <w:r w:rsidR="00685FDB" w:rsidRPr="009969B2">
        <w:rPr>
          <w:rFonts w:ascii="Times New Roman" w:eastAsia="Lucida Sans Unicode" w:hAnsi="Times New Roman"/>
          <w:kern w:val="2"/>
          <w:sz w:val="28"/>
          <w:szCs w:val="28"/>
          <w:lang w:val="ru-RU"/>
        </w:rPr>
        <w:t>и</w:t>
      </w:r>
      <w:r w:rsidR="00632182" w:rsidRPr="009969B2">
        <w:rPr>
          <w:rFonts w:ascii="Times New Roman" w:eastAsia="Lucida Sans Unicode" w:hAnsi="Times New Roman"/>
          <w:kern w:val="2"/>
          <w:sz w:val="28"/>
          <w:szCs w:val="28"/>
          <w:lang w:val="ru-RU"/>
        </w:rPr>
        <w:t xml:space="preserve"> члан</w:t>
      </w:r>
    </w:p>
    <w:p w:rsidR="005B2599" w:rsidRPr="009F3254" w:rsidRDefault="005B2599" w:rsidP="000211E4">
      <w:pPr>
        <w:spacing w:after="0" w:line="240" w:lineRule="auto"/>
        <w:ind w:left="4320"/>
        <w:jc w:val="center"/>
        <w:rPr>
          <w:rFonts w:ascii="Times New Roman" w:eastAsia="Lucida Sans Unicode" w:hAnsi="Times New Roman"/>
          <w:kern w:val="2"/>
          <w:sz w:val="28"/>
          <w:szCs w:val="28"/>
          <w:lang w:val="ru-RU"/>
        </w:rPr>
      </w:pPr>
    </w:p>
    <w:p w:rsidR="00FA4899" w:rsidRPr="009F3254" w:rsidRDefault="009F3254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  <w:r w:rsidRPr="009F3254">
        <w:rPr>
          <w:rFonts w:ascii="Times New Roman" w:eastAsia="Times New Roman" w:hAnsi="Times New Roman"/>
          <w:sz w:val="28"/>
          <w:szCs w:val="28"/>
          <w:lang w:val="sr-Latn-CS" w:eastAsia="sr-Latn-CS"/>
        </w:rPr>
        <w:t>_____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</w:t>
      </w:r>
      <w:r>
        <w:rPr>
          <w:rFonts w:ascii="Times New Roman" w:eastAsia="Times New Roman" w:hAnsi="Times New Roman"/>
          <w:sz w:val="28"/>
          <w:szCs w:val="28"/>
          <w:lang w:val="sr-Cyrl-CS" w:eastAsia="sr-Latn-CS"/>
        </w:rPr>
        <w:t>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__________________</w:t>
      </w:r>
    </w:p>
    <w:p w:rsidR="00FA4899" w:rsidRPr="009F3254" w:rsidRDefault="005A2C44" w:rsidP="000211E4">
      <w:pPr>
        <w:spacing w:after="0" w:line="240" w:lineRule="auto"/>
        <w:ind w:left="4320"/>
        <w:jc w:val="center"/>
        <w:rPr>
          <w:rFonts w:ascii="Times New Roman" w:eastAsia="Lucida Sans Unicode" w:hAnsi="Times New Roman"/>
          <w:kern w:val="2"/>
          <w:sz w:val="28"/>
          <w:szCs w:val="28"/>
          <w:lang w:val="sr-Cyrl-CS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sr-Cyrl-CS"/>
        </w:rPr>
        <w:t>Весна Ђорђевић</w:t>
      </w:r>
      <w:r w:rsidR="009F3254">
        <w:rPr>
          <w:rFonts w:ascii="Times New Roman" w:eastAsia="Lucida Sans Unicode" w:hAnsi="Times New Roman"/>
          <w:kern w:val="2"/>
          <w:sz w:val="28"/>
          <w:szCs w:val="28"/>
          <w:lang w:val="sr-Cyrl-CS"/>
        </w:rPr>
        <w:t>, друг</w:t>
      </w:r>
      <w:r w:rsidR="002E3DFF">
        <w:rPr>
          <w:rFonts w:ascii="Times New Roman" w:eastAsia="Lucida Sans Unicode" w:hAnsi="Times New Roman"/>
          <w:kern w:val="2"/>
          <w:sz w:val="28"/>
          <w:szCs w:val="28"/>
          <w:lang w:val="sr-Cyrl-CS"/>
        </w:rPr>
        <w:t>и члан</w:t>
      </w:r>
    </w:p>
    <w:p w:rsidR="005B2599" w:rsidRPr="009F3254" w:rsidRDefault="005B2599" w:rsidP="000211E4">
      <w:pPr>
        <w:spacing w:after="0" w:line="240" w:lineRule="auto"/>
        <w:ind w:left="4320"/>
        <w:jc w:val="center"/>
        <w:rPr>
          <w:rFonts w:ascii="Times New Roman" w:eastAsia="Lucida Sans Unicode" w:hAnsi="Times New Roman"/>
          <w:kern w:val="2"/>
          <w:sz w:val="28"/>
          <w:szCs w:val="28"/>
          <w:lang w:val="ru-RU"/>
        </w:rPr>
      </w:pPr>
    </w:p>
    <w:p w:rsidR="00CC43BD" w:rsidRPr="009F3254" w:rsidRDefault="009F3254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Latn-CS" w:eastAsia="sr-Latn-CS"/>
        </w:rPr>
      </w:pPr>
      <w:r w:rsidRPr="009F3254">
        <w:rPr>
          <w:rFonts w:ascii="Times New Roman" w:eastAsia="Times New Roman" w:hAnsi="Times New Roman"/>
          <w:sz w:val="28"/>
          <w:szCs w:val="28"/>
          <w:lang w:val="sr-Latn-CS" w:eastAsia="sr-Latn-CS"/>
        </w:rPr>
        <w:t>_____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</w:t>
      </w:r>
      <w:r>
        <w:rPr>
          <w:rFonts w:ascii="Times New Roman" w:eastAsia="Times New Roman" w:hAnsi="Times New Roman"/>
          <w:sz w:val="28"/>
          <w:szCs w:val="28"/>
          <w:lang w:val="sr-Cyrl-CS" w:eastAsia="sr-Latn-CS"/>
        </w:rPr>
        <w:t>____</w:t>
      </w:r>
      <w:r w:rsidRPr="009F3254">
        <w:rPr>
          <w:rFonts w:ascii="Times New Roman" w:eastAsia="Times New Roman" w:hAnsi="Times New Roman"/>
          <w:sz w:val="28"/>
          <w:szCs w:val="28"/>
          <w:lang w:val="sr-Cyrl-CS" w:eastAsia="sr-Latn-CS"/>
        </w:rPr>
        <w:t>__________________</w:t>
      </w:r>
    </w:p>
    <w:p w:rsidR="00A32FCE" w:rsidRPr="009F3254" w:rsidRDefault="005A2C44" w:rsidP="000211E4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sr-Cyrl-RS"/>
        </w:rPr>
        <w:t>Велиборка Милијев</w:t>
      </w:r>
      <w:r w:rsidR="002E3DFF">
        <w:rPr>
          <w:rFonts w:ascii="Times New Roman" w:eastAsia="Lucida Sans Unicode" w:hAnsi="Times New Roman"/>
          <w:kern w:val="2"/>
          <w:sz w:val="28"/>
          <w:szCs w:val="28"/>
          <w:lang w:val="sr-Cyrl-RS"/>
        </w:rPr>
        <w:t xml:space="preserve">, </w:t>
      </w:r>
      <w:r w:rsidR="00A75EB7" w:rsidRPr="009F3254">
        <w:rPr>
          <w:rFonts w:ascii="Times New Roman" w:eastAsia="Lucida Sans Unicode" w:hAnsi="Times New Roman"/>
          <w:kern w:val="2"/>
          <w:sz w:val="28"/>
          <w:szCs w:val="28"/>
          <w:lang w:val="ru-RU"/>
        </w:rPr>
        <w:t>трећ</w:t>
      </w:r>
      <w:r w:rsidR="009F3254">
        <w:rPr>
          <w:rFonts w:ascii="Times New Roman" w:eastAsia="Lucida Sans Unicode" w:hAnsi="Times New Roman"/>
          <w:kern w:val="2"/>
          <w:sz w:val="28"/>
          <w:szCs w:val="28"/>
          <w:lang w:val="ru-RU"/>
        </w:rPr>
        <w:t>и</w:t>
      </w:r>
      <w:r w:rsidR="00A75EB7" w:rsidRPr="009F3254">
        <w:rPr>
          <w:rFonts w:ascii="Times New Roman" w:eastAsia="Lucida Sans Unicode" w:hAnsi="Times New Roman"/>
          <w:kern w:val="2"/>
          <w:sz w:val="28"/>
          <w:szCs w:val="28"/>
          <w:lang w:val="ru-RU"/>
        </w:rPr>
        <w:t xml:space="preserve"> члан</w:t>
      </w:r>
    </w:p>
    <w:sectPr w:rsidR="00A32FCE" w:rsidRPr="009F3254" w:rsidSect="0085510B"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8D" w:rsidRDefault="0000548D" w:rsidP="00C04A35">
      <w:pPr>
        <w:spacing w:after="0" w:line="240" w:lineRule="auto"/>
      </w:pPr>
      <w:r>
        <w:separator/>
      </w:r>
    </w:p>
  </w:endnote>
  <w:endnote w:type="continuationSeparator" w:id="0">
    <w:p w:rsidR="0000548D" w:rsidRDefault="0000548D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167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0548D" w:rsidRDefault="0000548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8D" w:rsidRDefault="0000548D" w:rsidP="00C04A35">
      <w:pPr>
        <w:spacing w:after="0" w:line="240" w:lineRule="auto"/>
      </w:pPr>
      <w:r>
        <w:separator/>
      </w:r>
    </w:p>
  </w:footnote>
  <w:footnote w:type="continuationSeparator" w:id="0">
    <w:p w:rsidR="0000548D" w:rsidRDefault="0000548D" w:rsidP="00C0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DEC"/>
    <w:multiLevelType w:val="hybridMultilevel"/>
    <w:tmpl w:val="5044A0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532"/>
    <w:multiLevelType w:val="hybridMultilevel"/>
    <w:tmpl w:val="BEEC0786"/>
    <w:lvl w:ilvl="0" w:tplc="217CFFE6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C33E55"/>
    <w:multiLevelType w:val="hybridMultilevel"/>
    <w:tmpl w:val="E50A6744"/>
    <w:lvl w:ilvl="0" w:tplc="6E7862B2">
      <w:start w:val="7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>
    <w:nsid w:val="111742E0"/>
    <w:multiLevelType w:val="hybridMultilevel"/>
    <w:tmpl w:val="8A707AFA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258C7"/>
    <w:multiLevelType w:val="hybridMultilevel"/>
    <w:tmpl w:val="8CB68F7C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A78CB"/>
    <w:multiLevelType w:val="hybridMultilevel"/>
    <w:tmpl w:val="ACB668AC"/>
    <w:lvl w:ilvl="0" w:tplc="AB9E5D32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93424D"/>
    <w:multiLevelType w:val="hybridMultilevel"/>
    <w:tmpl w:val="DAA8DDF6"/>
    <w:lvl w:ilvl="0" w:tplc="C152E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997"/>
    <w:multiLevelType w:val="hybridMultilevel"/>
    <w:tmpl w:val="EDA465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2818"/>
    <w:multiLevelType w:val="hybridMultilevel"/>
    <w:tmpl w:val="C346F800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306BCF"/>
    <w:multiLevelType w:val="hybridMultilevel"/>
    <w:tmpl w:val="1B6EB99E"/>
    <w:lvl w:ilvl="0" w:tplc="538CB270">
      <w:start w:val="1"/>
      <w:numFmt w:val="decimal"/>
      <w:lvlText w:val="%1."/>
      <w:lvlJc w:val="left"/>
      <w:pPr>
        <w:ind w:left="1414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5D46D9"/>
    <w:multiLevelType w:val="hybridMultilevel"/>
    <w:tmpl w:val="9AD6A29E"/>
    <w:lvl w:ilvl="0" w:tplc="538CB270">
      <w:start w:val="1"/>
      <w:numFmt w:val="decimal"/>
      <w:lvlText w:val="%1."/>
      <w:lvlJc w:val="left"/>
      <w:pPr>
        <w:ind w:left="1414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54F43"/>
    <w:multiLevelType w:val="hybridMultilevel"/>
    <w:tmpl w:val="6E32E3E4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37D95"/>
    <w:multiLevelType w:val="hybridMultilevel"/>
    <w:tmpl w:val="0A303F4E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759B"/>
    <w:multiLevelType w:val="hybridMultilevel"/>
    <w:tmpl w:val="6AE2F6DA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37187"/>
    <w:multiLevelType w:val="hybridMultilevel"/>
    <w:tmpl w:val="4DB217A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6756A9"/>
    <w:multiLevelType w:val="hybridMultilevel"/>
    <w:tmpl w:val="9216C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64A8"/>
    <w:multiLevelType w:val="hybridMultilevel"/>
    <w:tmpl w:val="BADAD9F6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15385A"/>
    <w:multiLevelType w:val="hybridMultilevel"/>
    <w:tmpl w:val="44DCF838"/>
    <w:lvl w:ilvl="0" w:tplc="538CB270">
      <w:start w:val="1"/>
      <w:numFmt w:val="decimal"/>
      <w:lvlText w:val="%1."/>
      <w:lvlJc w:val="left"/>
      <w:pPr>
        <w:ind w:left="1273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35659E"/>
    <w:multiLevelType w:val="hybridMultilevel"/>
    <w:tmpl w:val="9932BF32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80E67"/>
    <w:multiLevelType w:val="hybridMultilevel"/>
    <w:tmpl w:val="8D4AF00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861D0"/>
    <w:multiLevelType w:val="hybridMultilevel"/>
    <w:tmpl w:val="761C745E"/>
    <w:lvl w:ilvl="0" w:tplc="569045F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948229E"/>
    <w:multiLevelType w:val="hybridMultilevel"/>
    <w:tmpl w:val="359C2D86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E2146"/>
    <w:multiLevelType w:val="hybridMultilevel"/>
    <w:tmpl w:val="4824F342"/>
    <w:lvl w:ilvl="0" w:tplc="538CB270">
      <w:start w:val="1"/>
      <w:numFmt w:val="decimal"/>
      <w:lvlText w:val="%1."/>
      <w:lvlJc w:val="left"/>
      <w:pPr>
        <w:ind w:left="1414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F745D9"/>
    <w:multiLevelType w:val="hybridMultilevel"/>
    <w:tmpl w:val="9BEE8032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0E4CA7"/>
    <w:multiLevelType w:val="hybridMultilevel"/>
    <w:tmpl w:val="54746F74"/>
    <w:lvl w:ilvl="0" w:tplc="538CB270">
      <w:start w:val="1"/>
      <w:numFmt w:val="decimal"/>
      <w:lvlText w:val="%1."/>
      <w:lvlJc w:val="left"/>
      <w:pPr>
        <w:ind w:left="1414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771219"/>
    <w:multiLevelType w:val="hybridMultilevel"/>
    <w:tmpl w:val="A82C5528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E7483"/>
    <w:multiLevelType w:val="hybridMultilevel"/>
    <w:tmpl w:val="47F02E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10E2D"/>
    <w:multiLevelType w:val="hybridMultilevel"/>
    <w:tmpl w:val="FEEC4350"/>
    <w:lvl w:ilvl="0" w:tplc="281A000F">
      <w:start w:val="1"/>
      <w:numFmt w:val="decimal"/>
      <w:lvlText w:val="%1."/>
      <w:lvlJc w:val="left"/>
      <w:pPr>
        <w:ind w:left="107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A6BA8"/>
    <w:multiLevelType w:val="hybridMultilevel"/>
    <w:tmpl w:val="04FECFA8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67B6E"/>
    <w:multiLevelType w:val="hybridMultilevel"/>
    <w:tmpl w:val="F2DEB5F2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8D0AD4"/>
    <w:multiLevelType w:val="hybridMultilevel"/>
    <w:tmpl w:val="D458E4B6"/>
    <w:lvl w:ilvl="0" w:tplc="B58EA2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6E82774"/>
    <w:multiLevelType w:val="hybridMultilevel"/>
    <w:tmpl w:val="788E4A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780"/>
    <w:multiLevelType w:val="hybridMultilevel"/>
    <w:tmpl w:val="5FBAC3A6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714B64"/>
    <w:multiLevelType w:val="hybridMultilevel"/>
    <w:tmpl w:val="1A8A6BEE"/>
    <w:lvl w:ilvl="0" w:tplc="538CB270">
      <w:start w:val="1"/>
      <w:numFmt w:val="decimal"/>
      <w:lvlText w:val="%1."/>
      <w:lvlJc w:val="left"/>
      <w:pPr>
        <w:ind w:left="1414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4A49C3"/>
    <w:multiLevelType w:val="hybridMultilevel"/>
    <w:tmpl w:val="B43E3544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0902B8"/>
    <w:multiLevelType w:val="hybridMultilevel"/>
    <w:tmpl w:val="E8C424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B5E3A"/>
    <w:multiLevelType w:val="hybridMultilevel"/>
    <w:tmpl w:val="26BEB520"/>
    <w:lvl w:ilvl="0" w:tplc="538CB270">
      <w:start w:val="1"/>
      <w:numFmt w:val="decimal"/>
      <w:lvlText w:val="%1."/>
      <w:lvlJc w:val="left"/>
      <w:pPr>
        <w:ind w:left="1273" w:hanging="705"/>
      </w:pPr>
      <w:rPr>
        <w:rFonts w:hint="default"/>
        <w:b/>
        <w:sz w:val="32"/>
        <w:szCs w:val="32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437B08"/>
    <w:multiLevelType w:val="hybridMultilevel"/>
    <w:tmpl w:val="591CE4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529E9"/>
    <w:multiLevelType w:val="hybridMultilevel"/>
    <w:tmpl w:val="FC74B7D0"/>
    <w:lvl w:ilvl="0" w:tplc="91A6F9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"/>
  </w:num>
  <w:num w:numId="3">
    <w:abstractNumId w:val="29"/>
  </w:num>
  <w:num w:numId="4">
    <w:abstractNumId w:val="6"/>
  </w:num>
  <w:num w:numId="5">
    <w:abstractNumId w:val="11"/>
  </w:num>
  <w:num w:numId="6">
    <w:abstractNumId w:val="32"/>
  </w:num>
  <w:num w:numId="7">
    <w:abstractNumId w:val="8"/>
  </w:num>
  <w:num w:numId="8">
    <w:abstractNumId w:val="34"/>
  </w:num>
  <w:num w:numId="9">
    <w:abstractNumId w:val="38"/>
  </w:num>
  <w:num w:numId="10">
    <w:abstractNumId w:val="25"/>
  </w:num>
  <w:num w:numId="11">
    <w:abstractNumId w:val="27"/>
  </w:num>
  <w:num w:numId="12">
    <w:abstractNumId w:val="19"/>
  </w:num>
  <w:num w:numId="13">
    <w:abstractNumId w:val="2"/>
  </w:num>
  <w:num w:numId="14">
    <w:abstractNumId w:val="0"/>
  </w:num>
  <w:num w:numId="15">
    <w:abstractNumId w:val="1"/>
  </w:num>
  <w:num w:numId="16">
    <w:abstractNumId w:val="21"/>
  </w:num>
  <w:num w:numId="17">
    <w:abstractNumId w:val="23"/>
  </w:num>
  <w:num w:numId="18">
    <w:abstractNumId w:val="14"/>
  </w:num>
  <w:num w:numId="19">
    <w:abstractNumId w:val="5"/>
  </w:num>
  <w:num w:numId="20">
    <w:abstractNumId w:val="7"/>
  </w:num>
  <w:num w:numId="21">
    <w:abstractNumId w:val="35"/>
  </w:num>
  <w:num w:numId="22">
    <w:abstractNumId w:val="31"/>
  </w:num>
  <w:num w:numId="23">
    <w:abstractNumId w:val="4"/>
  </w:num>
  <w:num w:numId="24">
    <w:abstractNumId w:val="16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15"/>
  </w:num>
  <w:num w:numId="30">
    <w:abstractNumId w:val="37"/>
  </w:num>
  <w:num w:numId="31">
    <w:abstractNumId w:val="26"/>
  </w:num>
  <w:num w:numId="32">
    <w:abstractNumId w:val="9"/>
  </w:num>
  <w:num w:numId="33">
    <w:abstractNumId w:val="33"/>
  </w:num>
  <w:num w:numId="34">
    <w:abstractNumId w:val="10"/>
  </w:num>
  <w:num w:numId="35">
    <w:abstractNumId w:val="24"/>
  </w:num>
  <w:num w:numId="36">
    <w:abstractNumId w:val="22"/>
  </w:num>
  <w:num w:numId="37">
    <w:abstractNumId w:val="20"/>
  </w:num>
  <w:num w:numId="38">
    <w:abstractNumId w:val="30"/>
  </w:num>
  <w:num w:numId="39">
    <w:abstractNumId w:val="1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8"/>
    <w:rsid w:val="00000DC3"/>
    <w:rsid w:val="000021A9"/>
    <w:rsid w:val="000046E9"/>
    <w:rsid w:val="0000548D"/>
    <w:rsid w:val="00006222"/>
    <w:rsid w:val="00006A76"/>
    <w:rsid w:val="0001008A"/>
    <w:rsid w:val="000103F6"/>
    <w:rsid w:val="000114DC"/>
    <w:rsid w:val="00014862"/>
    <w:rsid w:val="00015780"/>
    <w:rsid w:val="000168CA"/>
    <w:rsid w:val="000170F2"/>
    <w:rsid w:val="0001713B"/>
    <w:rsid w:val="00020182"/>
    <w:rsid w:val="0002104E"/>
    <w:rsid w:val="000211E4"/>
    <w:rsid w:val="00021E45"/>
    <w:rsid w:val="0002283B"/>
    <w:rsid w:val="00023EAE"/>
    <w:rsid w:val="00024404"/>
    <w:rsid w:val="00025801"/>
    <w:rsid w:val="0002592D"/>
    <w:rsid w:val="000269A3"/>
    <w:rsid w:val="00027855"/>
    <w:rsid w:val="0003495D"/>
    <w:rsid w:val="00034AE3"/>
    <w:rsid w:val="000367A9"/>
    <w:rsid w:val="00036CA7"/>
    <w:rsid w:val="000409DA"/>
    <w:rsid w:val="000423FE"/>
    <w:rsid w:val="000428C6"/>
    <w:rsid w:val="0004369F"/>
    <w:rsid w:val="00044BE8"/>
    <w:rsid w:val="00045861"/>
    <w:rsid w:val="0004728C"/>
    <w:rsid w:val="00051147"/>
    <w:rsid w:val="00053F99"/>
    <w:rsid w:val="00055A57"/>
    <w:rsid w:val="0005770E"/>
    <w:rsid w:val="00060840"/>
    <w:rsid w:val="00061922"/>
    <w:rsid w:val="00062292"/>
    <w:rsid w:val="000627EF"/>
    <w:rsid w:val="00062942"/>
    <w:rsid w:val="00062B97"/>
    <w:rsid w:val="00063E4D"/>
    <w:rsid w:val="00064E57"/>
    <w:rsid w:val="00072F1D"/>
    <w:rsid w:val="00073032"/>
    <w:rsid w:val="00073C29"/>
    <w:rsid w:val="00077172"/>
    <w:rsid w:val="0008156D"/>
    <w:rsid w:val="000819B0"/>
    <w:rsid w:val="00081C44"/>
    <w:rsid w:val="00082283"/>
    <w:rsid w:val="00082A5D"/>
    <w:rsid w:val="00082BE1"/>
    <w:rsid w:val="00085533"/>
    <w:rsid w:val="00085BA5"/>
    <w:rsid w:val="00087A37"/>
    <w:rsid w:val="0009086A"/>
    <w:rsid w:val="00090D60"/>
    <w:rsid w:val="00092572"/>
    <w:rsid w:val="00092FCE"/>
    <w:rsid w:val="0009382D"/>
    <w:rsid w:val="00094839"/>
    <w:rsid w:val="000952CA"/>
    <w:rsid w:val="00096995"/>
    <w:rsid w:val="000976DF"/>
    <w:rsid w:val="000A0F92"/>
    <w:rsid w:val="000A15BA"/>
    <w:rsid w:val="000A326C"/>
    <w:rsid w:val="000A4483"/>
    <w:rsid w:val="000A49B5"/>
    <w:rsid w:val="000A6349"/>
    <w:rsid w:val="000B0EA8"/>
    <w:rsid w:val="000B1516"/>
    <w:rsid w:val="000B1F31"/>
    <w:rsid w:val="000B2EFC"/>
    <w:rsid w:val="000B5290"/>
    <w:rsid w:val="000B55F8"/>
    <w:rsid w:val="000B7E77"/>
    <w:rsid w:val="000C1892"/>
    <w:rsid w:val="000C3E99"/>
    <w:rsid w:val="000C4A31"/>
    <w:rsid w:val="000C52AE"/>
    <w:rsid w:val="000C6C3B"/>
    <w:rsid w:val="000D1FE3"/>
    <w:rsid w:val="000D25A3"/>
    <w:rsid w:val="000D2A6D"/>
    <w:rsid w:val="000D3220"/>
    <w:rsid w:val="000D43A2"/>
    <w:rsid w:val="000D4502"/>
    <w:rsid w:val="000D4BB8"/>
    <w:rsid w:val="000D7D4E"/>
    <w:rsid w:val="000D7F0E"/>
    <w:rsid w:val="000E054D"/>
    <w:rsid w:val="000E0FD8"/>
    <w:rsid w:val="000E1BAF"/>
    <w:rsid w:val="000E7783"/>
    <w:rsid w:val="000E778B"/>
    <w:rsid w:val="000E7A1B"/>
    <w:rsid w:val="000E7B79"/>
    <w:rsid w:val="000F1682"/>
    <w:rsid w:val="000F1795"/>
    <w:rsid w:val="000F4B95"/>
    <w:rsid w:val="000F4C1F"/>
    <w:rsid w:val="00100091"/>
    <w:rsid w:val="00100834"/>
    <w:rsid w:val="00101077"/>
    <w:rsid w:val="00101E0B"/>
    <w:rsid w:val="001021C7"/>
    <w:rsid w:val="001026D5"/>
    <w:rsid w:val="00102976"/>
    <w:rsid w:val="00103213"/>
    <w:rsid w:val="00103DAC"/>
    <w:rsid w:val="0010504F"/>
    <w:rsid w:val="00106616"/>
    <w:rsid w:val="00107B05"/>
    <w:rsid w:val="00107EA2"/>
    <w:rsid w:val="00110144"/>
    <w:rsid w:val="001109AC"/>
    <w:rsid w:val="00112573"/>
    <w:rsid w:val="001135D3"/>
    <w:rsid w:val="00114415"/>
    <w:rsid w:val="00115ED6"/>
    <w:rsid w:val="001163A6"/>
    <w:rsid w:val="0011743F"/>
    <w:rsid w:val="00121805"/>
    <w:rsid w:val="001234F6"/>
    <w:rsid w:val="00123CBA"/>
    <w:rsid w:val="0012547C"/>
    <w:rsid w:val="00126578"/>
    <w:rsid w:val="00127DBE"/>
    <w:rsid w:val="00130BF3"/>
    <w:rsid w:val="0013359F"/>
    <w:rsid w:val="00134320"/>
    <w:rsid w:val="0013446D"/>
    <w:rsid w:val="00135F1E"/>
    <w:rsid w:val="0013654E"/>
    <w:rsid w:val="00136550"/>
    <w:rsid w:val="00137CEE"/>
    <w:rsid w:val="00137FBE"/>
    <w:rsid w:val="0014176E"/>
    <w:rsid w:val="00141C74"/>
    <w:rsid w:val="0014223A"/>
    <w:rsid w:val="00142526"/>
    <w:rsid w:val="00142885"/>
    <w:rsid w:val="00142D1C"/>
    <w:rsid w:val="00143705"/>
    <w:rsid w:val="001449EE"/>
    <w:rsid w:val="0014560C"/>
    <w:rsid w:val="00147422"/>
    <w:rsid w:val="001509EF"/>
    <w:rsid w:val="0015144A"/>
    <w:rsid w:val="001518A9"/>
    <w:rsid w:val="001530EA"/>
    <w:rsid w:val="0015437B"/>
    <w:rsid w:val="00156F79"/>
    <w:rsid w:val="00157203"/>
    <w:rsid w:val="00161193"/>
    <w:rsid w:val="001632B4"/>
    <w:rsid w:val="001637F1"/>
    <w:rsid w:val="00163C01"/>
    <w:rsid w:val="00163EDB"/>
    <w:rsid w:val="00165289"/>
    <w:rsid w:val="001663FE"/>
    <w:rsid w:val="00166910"/>
    <w:rsid w:val="0016754B"/>
    <w:rsid w:val="0017127E"/>
    <w:rsid w:val="00171EC3"/>
    <w:rsid w:val="0017299C"/>
    <w:rsid w:val="00175E60"/>
    <w:rsid w:val="001761C3"/>
    <w:rsid w:val="0017731E"/>
    <w:rsid w:val="0017754A"/>
    <w:rsid w:val="0017788F"/>
    <w:rsid w:val="00181454"/>
    <w:rsid w:val="00182F8E"/>
    <w:rsid w:val="0018399F"/>
    <w:rsid w:val="0018502B"/>
    <w:rsid w:val="00185AC6"/>
    <w:rsid w:val="0018787A"/>
    <w:rsid w:val="00195110"/>
    <w:rsid w:val="00195E25"/>
    <w:rsid w:val="00196122"/>
    <w:rsid w:val="0019620A"/>
    <w:rsid w:val="001A1B7F"/>
    <w:rsid w:val="001A1F92"/>
    <w:rsid w:val="001A2858"/>
    <w:rsid w:val="001A3717"/>
    <w:rsid w:val="001A57F7"/>
    <w:rsid w:val="001A72A9"/>
    <w:rsid w:val="001A7F42"/>
    <w:rsid w:val="001B09DB"/>
    <w:rsid w:val="001B0A1F"/>
    <w:rsid w:val="001B187F"/>
    <w:rsid w:val="001B1CC7"/>
    <w:rsid w:val="001B1FAF"/>
    <w:rsid w:val="001B3328"/>
    <w:rsid w:val="001B40EA"/>
    <w:rsid w:val="001B5A4E"/>
    <w:rsid w:val="001B5BC1"/>
    <w:rsid w:val="001B632B"/>
    <w:rsid w:val="001C0B43"/>
    <w:rsid w:val="001C12D6"/>
    <w:rsid w:val="001C30C4"/>
    <w:rsid w:val="001C3BFD"/>
    <w:rsid w:val="001C4397"/>
    <w:rsid w:val="001C4C72"/>
    <w:rsid w:val="001C5859"/>
    <w:rsid w:val="001C70D8"/>
    <w:rsid w:val="001D45C7"/>
    <w:rsid w:val="001D572F"/>
    <w:rsid w:val="001D5A16"/>
    <w:rsid w:val="001D5A71"/>
    <w:rsid w:val="001D72FF"/>
    <w:rsid w:val="001E1D8D"/>
    <w:rsid w:val="001E1EE3"/>
    <w:rsid w:val="001E289A"/>
    <w:rsid w:val="001E2EAB"/>
    <w:rsid w:val="001E33C6"/>
    <w:rsid w:val="001E34E8"/>
    <w:rsid w:val="001E49CD"/>
    <w:rsid w:val="001E7837"/>
    <w:rsid w:val="001F0163"/>
    <w:rsid w:val="001F05CC"/>
    <w:rsid w:val="001F20AF"/>
    <w:rsid w:val="001F46C6"/>
    <w:rsid w:val="001F47BB"/>
    <w:rsid w:val="001F4A88"/>
    <w:rsid w:val="001F598A"/>
    <w:rsid w:val="0020167F"/>
    <w:rsid w:val="002041D2"/>
    <w:rsid w:val="00204237"/>
    <w:rsid w:val="00204BC9"/>
    <w:rsid w:val="0020599E"/>
    <w:rsid w:val="0020622A"/>
    <w:rsid w:val="00207921"/>
    <w:rsid w:val="0021361D"/>
    <w:rsid w:val="002140F0"/>
    <w:rsid w:val="002151E4"/>
    <w:rsid w:val="00217AF6"/>
    <w:rsid w:val="00217CD1"/>
    <w:rsid w:val="00223108"/>
    <w:rsid w:val="002239EA"/>
    <w:rsid w:val="00223E81"/>
    <w:rsid w:val="00225DC4"/>
    <w:rsid w:val="0022673B"/>
    <w:rsid w:val="002301EB"/>
    <w:rsid w:val="0023114F"/>
    <w:rsid w:val="00232223"/>
    <w:rsid w:val="00234B48"/>
    <w:rsid w:val="00237634"/>
    <w:rsid w:val="002418AD"/>
    <w:rsid w:val="0024426D"/>
    <w:rsid w:val="0024521F"/>
    <w:rsid w:val="00245688"/>
    <w:rsid w:val="0024659E"/>
    <w:rsid w:val="0025070D"/>
    <w:rsid w:val="00251331"/>
    <w:rsid w:val="00251AB9"/>
    <w:rsid w:val="00252996"/>
    <w:rsid w:val="00255238"/>
    <w:rsid w:val="00257FDB"/>
    <w:rsid w:val="00262B1D"/>
    <w:rsid w:val="00264F8E"/>
    <w:rsid w:val="002659E6"/>
    <w:rsid w:val="00266BC0"/>
    <w:rsid w:val="00267312"/>
    <w:rsid w:val="00267902"/>
    <w:rsid w:val="0027086F"/>
    <w:rsid w:val="00272228"/>
    <w:rsid w:val="0027252A"/>
    <w:rsid w:val="00280609"/>
    <w:rsid w:val="00281E4B"/>
    <w:rsid w:val="002825ED"/>
    <w:rsid w:val="00282836"/>
    <w:rsid w:val="0028706F"/>
    <w:rsid w:val="0028712F"/>
    <w:rsid w:val="002879A3"/>
    <w:rsid w:val="00290AC1"/>
    <w:rsid w:val="00291765"/>
    <w:rsid w:val="00291A36"/>
    <w:rsid w:val="00292272"/>
    <w:rsid w:val="0029371B"/>
    <w:rsid w:val="00293CBB"/>
    <w:rsid w:val="00294B4C"/>
    <w:rsid w:val="00295488"/>
    <w:rsid w:val="00295E73"/>
    <w:rsid w:val="002972E1"/>
    <w:rsid w:val="002977EE"/>
    <w:rsid w:val="00297CF0"/>
    <w:rsid w:val="00297E80"/>
    <w:rsid w:val="002A00EC"/>
    <w:rsid w:val="002A111D"/>
    <w:rsid w:val="002A3686"/>
    <w:rsid w:val="002A704B"/>
    <w:rsid w:val="002A7609"/>
    <w:rsid w:val="002B0F37"/>
    <w:rsid w:val="002B3798"/>
    <w:rsid w:val="002B5BC9"/>
    <w:rsid w:val="002B75C2"/>
    <w:rsid w:val="002C1778"/>
    <w:rsid w:val="002C2495"/>
    <w:rsid w:val="002C3877"/>
    <w:rsid w:val="002C5103"/>
    <w:rsid w:val="002C5C6B"/>
    <w:rsid w:val="002C5EF4"/>
    <w:rsid w:val="002C5F63"/>
    <w:rsid w:val="002C617E"/>
    <w:rsid w:val="002C642B"/>
    <w:rsid w:val="002D2050"/>
    <w:rsid w:val="002D219B"/>
    <w:rsid w:val="002D249C"/>
    <w:rsid w:val="002D30EA"/>
    <w:rsid w:val="002D5C02"/>
    <w:rsid w:val="002D6E16"/>
    <w:rsid w:val="002D6FCD"/>
    <w:rsid w:val="002E18F0"/>
    <w:rsid w:val="002E39E4"/>
    <w:rsid w:val="002E3AA4"/>
    <w:rsid w:val="002E3DFF"/>
    <w:rsid w:val="002E50EB"/>
    <w:rsid w:val="002E60C8"/>
    <w:rsid w:val="002E69D2"/>
    <w:rsid w:val="002E70D3"/>
    <w:rsid w:val="002F0DF5"/>
    <w:rsid w:val="002F1AFF"/>
    <w:rsid w:val="003009BD"/>
    <w:rsid w:val="0030265F"/>
    <w:rsid w:val="003030A7"/>
    <w:rsid w:val="00303152"/>
    <w:rsid w:val="003042BE"/>
    <w:rsid w:val="00304337"/>
    <w:rsid w:val="00305312"/>
    <w:rsid w:val="00305D10"/>
    <w:rsid w:val="00312A10"/>
    <w:rsid w:val="003146F6"/>
    <w:rsid w:val="003165F1"/>
    <w:rsid w:val="003170F4"/>
    <w:rsid w:val="00317BA6"/>
    <w:rsid w:val="00320184"/>
    <w:rsid w:val="003212F3"/>
    <w:rsid w:val="00322F92"/>
    <w:rsid w:val="00323F00"/>
    <w:rsid w:val="0032679F"/>
    <w:rsid w:val="00327832"/>
    <w:rsid w:val="00327DD5"/>
    <w:rsid w:val="00332D1F"/>
    <w:rsid w:val="00334A1C"/>
    <w:rsid w:val="003350E7"/>
    <w:rsid w:val="0033554C"/>
    <w:rsid w:val="00335C88"/>
    <w:rsid w:val="00335EEE"/>
    <w:rsid w:val="00340D80"/>
    <w:rsid w:val="0034271F"/>
    <w:rsid w:val="00342815"/>
    <w:rsid w:val="00342DB4"/>
    <w:rsid w:val="00342F32"/>
    <w:rsid w:val="00343B83"/>
    <w:rsid w:val="0034571E"/>
    <w:rsid w:val="003466C0"/>
    <w:rsid w:val="00346DC9"/>
    <w:rsid w:val="00347226"/>
    <w:rsid w:val="00350A21"/>
    <w:rsid w:val="00351E15"/>
    <w:rsid w:val="00352A43"/>
    <w:rsid w:val="00352EFC"/>
    <w:rsid w:val="00353C20"/>
    <w:rsid w:val="0035491A"/>
    <w:rsid w:val="003656FE"/>
    <w:rsid w:val="00365F2C"/>
    <w:rsid w:val="0036633E"/>
    <w:rsid w:val="00366E5B"/>
    <w:rsid w:val="003702E7"/>
    <w:rsid w:val="0037299C"/>
    <w:rsid w:val="003742B0"/>
    <w:rsid w:val="0037448D"/>
    <w:rsid w:val="00374DF7"/>
    <w:rsid w:val="00375874"/>
    <w:rsid w:val="00375993"/>
    <w:rsid w:val="00377000"/>
    <w:rsid w:val="00377C14"/>
    <w:rsid w:val="00381D77"/>
    <w:rsid w:val="003825EE"/>
    <w:rsid w:val="00383217"/>
    <w:rsid w:val="00383FF5"/>
    <w:rsid w:val="003853BF"/>
    <w:rsid w:val="00386A99"/>
    <w:rsid w:val="00387134"/>
    <w:rsid w:val="003936A5"/>
    <w:rsid w:val="00393D28"/>
    <w:rsid w:val="0039443E"/>
    <w:rsid w:val="00394827"/>
    <w:rsid w:val="00395614"/>
    <w:rsid w:val="003A0266"/>
    <w:rsid w:val="003A03CF"/>
    <w:rsid w:val="003A0AD3"/>
    <w:rsid w:val="003A0F39"/>
    <w:rsid w:val="003A4521"/>
    <w:rsid w:val="003A58F5"/>
    <w:rsid w:val="003B08FF"/>
    <w:rsid w:val="003B0CF1"/>
    <w:rsid w:val="003B0F45"/>
    <w:rsid w:val="003B38CB"/>
    <w:rsid w:val="003B7470"/>
    <w:rsid w:val="003B772C"/>
    <w:rsid w:val="003C0527"/>
    <w:rsid w:val="003C1257"/>
    <w:rsid w:val="003C19BD"/>
    <w:rsid w:val="003C1B1A"/>
    <w:rsid w:val="003C2E25"/>
    <w:rsid w:val="003C467C"/>
    <w:rsid w:val="003C49EC"/>
    <w:rsid w:val="003C61E4"/>
    <w:rsid w:val="003C7A82"/>
    <w:rsid w:val="003D0005"/>
    <w:rsid w:val="003D0D4D"/>
    <w:rsid w:val="003D2073"/>
    <w:rsid w:val="003D3327"/>
    <w:rsid w:val="003D41C0"/>
    <w:rsid w:val="003D49E1"/>
    <w:rsid w:val="003D5AA0"/>
    <w:rsid w:val="003D6B52"/>
    <w:rsid w:val="003D7A90"/>
    <w:rsid w:val="003E2DFB"/>
    <w:rsid w:val="003E57BF"/>
    <w:rsid w:val="003E76F4"/>
    <w:rsid w:val="003F0526"/>
    <w:rsid w:val="003F0DB1"/>
    <w:rsid w:val="003F4AD6"/>
    <w:rsid w:val="003F70E4"/>
    <w:rsid w:val="00401355"/>
    <w:rsid w:val="00403526"/>
    <w:rsid w:val="00403CA7"/>
    <w:rsid w:val="004040BC"/>
    <w:rsid w:val="00404510"/>
    <w:rsid w:val="00405E58"/>
    <w:rsid w:val="00406F36"/>
    <w:rsid w:val="00410450"/>
    <w:rsid w:val="00411EB6"/>
    <w:rsid w:val="0041237D"/>
    <w:rsid w:val="00413612"/>
    <w:rsid w:val="004149C1"/>
    <w:rsid w:val="00415DDC"/>
    <w:rsid w:val="00416362"/>
    <w:rsid w:val="00416505"/>
    <w:rsid w:val="00417384"/>
    <w:rsid w:val="00417CDA"/>
    <w:rsid w:val="00421279"/>
    <w:rsid w:val="00421FF2"/>
    <w:rsid w:val="004225E9"/>
    <w:rsid w:val="0042300B"/>
    <w:rsid w:val="00423C8F"/>
    <w:rsid w:val="004251FE"/>
    <w:rsid w:val="004263A2"/>
    <w:rsid w:val="00426585"/>
    <w:rsid w:val="00430769"/>
    <w:rsid w:val="004311D5"/>
    <w:rsid w:val="00433832"/>
    <w:rsid w:val="0043468D"/>
    <w:rsid w:val="004359B0"/>
    <w:rsid w:val="00437852"/>
    <w:rsid w:val="004408D6"/>
    <w:rsid w:val="00441572"/>
    <w:rsid w:val="004415B5"/>
    <w:rsid w:val="00442B2B"/>
    <w:rsid w:val="0044404A"/>
    <w:rsid w:val="00445C15"/>
    <w:rsid w:val="004466AF"/>
    <w:rsid w:val="00446E86"/>
    <w:rsid w:val="004501C0"/>
    <w:rsid w:val="00450BDC"/>
    <w:rsid w:val="00454656"/>
    <w:rsid w:val="0045790B"/>
    <w:rsid w:val="00461810"/>
    <w:rsid w:val="00463962"/>
    <w:rsid w:val="00464878"/>
    <w:rsid w:val="00464B5E"/>
    <w:rsid w:val="00465B1A"/>
    <w:rsid w:val="00466AFE"/>
    <w:rsid w:val="00466C91"/>
    <w:rsid w:val="00470E9A"/>
    <w:rsid w:val="00471A9F"/>
    <w:rsid w:val="00473495"/>
    <w:rsid w:val="004736A2"/>
    <w:rsid w:val="004746BE"/>
    <w:rsid w:val="00474880"/>
    <w:rsid w:val="004808A7"/>
    <w:rsid w:val="00480DB2"/>
    <w:rsid w:val="00482619"/>
    <w:rsid w:val="0048268E"/>
    <w:rsid w:val="0048415B"/>
    <w:rsid w:val="00484766"/>
    <w:rsid w:val="00484BF6"/>
    <w:rsid w:val="00485C59"/>
    <w:rsid w:val="004877F2"/>
    <w:rsid w:val="004902B4"/>
    <w:rsid w:val="004938B4"/>
    <w:rsid w:val="004962E3"/>
    <w:rsid w:val="00497B7D"/>
    <w:rsid w:val="004A1FA3"/>
    <w:rsid w:val="004A2160"/>
    <w:rsid w:val="004A2C92"/>
    <w:rsid w:val="004A4E90"/>
    <w:rsid w:val="004A6B9A"/>
    <w:rsid w:val="004B1B63"/>
    <w:rsid w:val="004B1DC1"/>
    <w:rsid w:val="004B4556"/>
    <w:rsid w:val="004B772A"/>
    <w:rsid w:val="004B7EAF"/>
    <w:rsid w:val="004C0635"/>
    <w:rsid w:val="004C14DC"/>
    <w:rsid w:val="004C33F1"/>
    <w:rsid w:val="004C4014"/>
    <w:rsid w:val="004C551A"/>
    <w:rsid w:val="004C5CEE"/>
    <w:rsid w:val="004C797B"/>
    <w:rsid w:val="004D0675"/>
    <w:rsid w:val="004D1D61"/>
    <w:rsid w:val="004D2326"/>
    <w:rsid w:val="004D2C5F"/>
    <w:rsid w:val="004D4F73"/>
    <w:rsid w:val="004D5692"/>
    <w:rsid w:val="004E3389"/>
    <w:rsid w:val="004E3B73"/>
    <w:rsid w:val="004E66D2"/>
    <w:rsid w:val="004E7BF7"/>
    <w:rsid w:val="004F077E"/>
    <w:rsid w:val="004F2526"/>
    <w:rsid w:val="004F3BC5"/>
    <w:rsid w:val="004F3F98"/>
    <w:rsid w:val="004F4C63"/>
    <w:rsid w:val="004F5E35"/>
    <w:rsid w:val="00500537"/>
    <w:rsid w:val="005006F2"/>
    <w:rsid w:val="00501280"/>
    <w:rsid w:val="00501582"/>
    <w:rsid w:val="00501622"/>
    <w:rsid w:val="00503290"/>
    <w:rsid w:val="00503E3E"/>
    <w:rsid w:val="00504F0C"/>
    <w:rsid w:val="00506A4C"/>
    <w:rsid w:val="00507723"/>
    <w:rsid w:val="00510381"/>
    <w:rsid w:val="00510517"/>
    <w:rsid w:val="005107CD"/>
    <w:rsid w:val="00510970"/>
    <w:rsid w:val="00510F20"/>
    <w:rsid w:val="00512ACC"/>
    <w:rsid w:val="00513327"/>
    <w:rsid w:val="00516A65"/>
    <w:rsid w:val="00521BB6"/>
    <w:rsid w:val="00521D01"/>
    <w:rsid w:val="00522635"/>
    <w:rsid w:val="00522E87"/>
    <w:rsid w:val="00523D36"/>
    <w:rsid w:val="00525C14"/>
    <w:rsid w:val="00526E96"/>
    <w:rsid w:val="00527AA2"/>
    <w:rsid w:val="00527BFA"/>
    <w:rsid w:val="00530F90"/>
    <w:rsid w:val="005318F9"/>
    <w:rsid w:val="00531B14"/>
    <w:rsid w:val="00531EDE"/>
    <w:rsid w:val="00533723"/>
    <w:rsid w:val="00533B1B"/>
    <w:rsid w:val="00533CFE"/>
    <w:rsid w:val="00534ADC"/>
    <w:rsid w:val="0053728D"/>
    <w:rsid w:val="00541396"/>
    <w:rsid w:val="005415D8"/>
    <w:rsid w:val="0054169F"/>
    <w:rsid w:val="00542462"/>
    <w:rsid w:val="005451C9"/>
    <w:rsid w:val="00545B46"/>
    <w:rsid w:val="00545F1A"/>
    <w:rsid w:val="00546C4E"/>
    <w:rsid w:val="00546CBF"/>
    <w:rsid w:val="00547EE7"/>
    <w:rsid w:val="0055118F"/>
    <w:rsid w:val="0055203F"/>
    <w:rsid w:val="00553515"/>
    <w:rsid w:val="00553554"/>
    <w:rsid w:val="00554462"/>
    <w:rsid w:val="00555D73"/>
    <w:rsid w:val="0055622B"/>
    <w:rsid w:val="005564BB"/>
    <w:rsid w:val="00556923"/>
    <w:rsid w:val="0055770A"/>
    <w:rsid w:val="00560583"/>
    <w:rsid w:val="00562F2F"/>
    <w:rsid w:val="0056345D"/>
    <w:rsid w:val="0056353F"/>
    <w:rsid w:val="00563AA7"/>
    <w:rsid w:val="00564670"/>
    <w:rsid w:val="00565279"/>
    <w:rsid w:val="005660FE"/>
    <w:rsid w:val="005675F8"/>
    <w:rsid w:val="00567E93"/>
    <w:rsid w:val="00570208"/>
    <w:rsid w:val="0057198F"/>
    <w:rsid w:val="00572587"/>
    <w:rsid w:val="00572CB9"/>
    <w:rsid w:val="005738FF"/>
    <w:rsid w:val="00574854"/>
    <w:rsid w:val="00577101"/>
    <w:rsid w:val="00577B65"/>
    <w:rsid w:val="0058069D"/>
    <w:rsid w:val="00580746"/>
    <w:rsid w:val="005810F3"/>
    <w:rsid w:val="00582417"/>
    <w:rsid w:val="00584258"/>
    <w:rsid w:val="005848BE"/>
    <w:rsid w:val="00585C9E"/>
    <w:rsid w:val="005864F5"/>
    <w:rsid w:val="00587301"/>
    <w:rsid w:val="005900A2"/>
    <w:rsid w:val="0059041C"/>
    <w:rsid w:val="005910F7"/>
    <w:rsid w:val="00591873"/>
    <w:rsid w:val="00592459"/>
    <w:rsid w:val="005929D2"/>
    <w:rsid w:val="00592FBF"/>
    <w:rsid w:val="005930A3"/>
    <w:rsid w:val="00593494"/>
    <w:rsid w:val="00597EF3"/>
    <w:rsid w:val="005A1DF2"/>
    <w:rsid w:val="005A27C4"/>
    <w:rsid w:val="005A2C44"/>
    <w:rsid w:val="005A3109"/>
    <w:rsid w:val="005A3B11"/>
    <w:rsid w:val="005A4A79"/>
    <w:rsid w:val="005B0EE3"/>
    <w:rsid w:val="005B2599"/>
    <w:rsid w:val="005B302E"/>
    <w:rsid w:val="005B3062"/>
    <w:rsid w:val="005B31F7"/>
    <w:rsid w:val="005B349B"/>
    <w:rsid w:val="005B3541"/>
    <w:rsid w:val="005C08A1"/>
    <w:rsid w:val="005C373F"/>
    <w:rsid w:val="005C4606"/>
    <w:rsid w:val="005C46C2"/>
    <w:rsid w:val="005C47A2"/>
    <w:rsid w:val="005C5A7B"/>
    <w:rsid w:val="005C6C10"/>
    <w:rsid w:val="005D040D"/>
    <w:rsid w:val="005D0872"/>
    <w:rsid w:val="005D0880"/>
    <w:rsid w:val="005D0CDC"/>
    <w:rsid w:val="005D1648"/>
    <w:rsid w:val="005D3538"/>
    <w:rsid w:val="005D4181"/>
    <w:rsid w:val="005D57E1"/>
    <w:rsid w:val="005D5B34"/>
    <w:rsid w:val="005D5D15"/>
    <w:rsid w:val="005D5E24"/>
    <w:rsid w:val="005D7C98"/>
    <w:rsid w:val="005E08C3"/>
    <w:rsid w:val="005E1EED"/>
    <w:rsid w:val="005E2694"/>
    <w:rsid w:val="005E2CC9"/>
    <w:rsid w:val="005E2CDD"/>
    <w:rsid w:val="005E34E7"/>
    <w:rsid w:val="005E4190"/>
    <w:rsid w:val="005E5779"/>
    <w:rsid w:val="005F08B8"/>
    <w:rsid w:val="005F0FA5"/>
    <w:rsid w:val="005F27D9"/>
    <w:rsid w:val="005F452C"/>
    <w:rsid w:val="005F7375"/>
    <w:rsid w:val="005F7759"/>
    <w:rsid w:val="00600D39"/>
    <w:rsid w:val="00601984"/>
    <w:rsid w:val="00606B94"/>
    <w:rsid w:val="00607ED9"/>
    <w:rsid w:val="006109D3"/>
    <w:rsid w:val="00610A87"/>
    <w:rsid w:val="00611C1A"/>
    <w:rsid w:val="0061355D"/>
    <w:rsid w:val="006139C9"/>
    <w:rsid w:val="00613C93"/>
    <w:rsid w:val="0061569E"/>
    <w:rsid w:val="00621DE7"/>
    <w:rsid w:val="00621F4B"/>
    <w:rsid w:val="00622675"/>
    <w:rsid w:val="0062267F"/>
    <w:rsid w:val="00623DCD"/>
    <w:rsid w:val="00624F58"/>
    <w:rsid w:val="00626717"/>
    <w:rsid w:val="00630014"/>
    <w:rsid w:val="00630AE4"/>
    <w:rsid w:val="00632182"/>
    <w:rsid w:val="006322D6"/>
    <w:rsid w:val="00632E46"/>
    <w:rsid w:val="00632F2A"/>
    <w:rsid w:val="0063387B"/>
    <w:rsid w:val="00633BFD"/>
    <w:rsid w:val="0063436C"/>
    <w:rsid w:val="0063732A"/>
    <w:rsid w:val="0063773C"/>
    <w:rsid w:val="0064035B"/>
    <w:rsid w:val="00640501"/>
    <w:rsid w:val="00642013"/>
    <w:rsid w:val="0064287B"/>
    <w:rsid w:val="00642A0C"/>
    <w:rsid w:val="00645D19"/>
    <w:rsid w:val="00646339"/>
    <w:rsid w:val="00651A0A"/>
    <w:rsid w:val="006520D2"/>
    <w:rsid w:val="006532D8"/>
    <w:rsid w:val="00654F92"/>
    <w:rsid w:val="006615DA"/>
    <w:rsid w:val="00661A71"/>
    <w:rsid w:val="00662F3D"/>
    <w:rsid w:val="00663786"/>
    <w:rsid w:val="00663F50"/>
    <w:rsid w:val="00665338"/>
    <w:rsid w:val="006703B0"/>
    <w:rsid w:val="00671346"/>
    <w:rsid w:val="00672701"/>
    <w:rsid w:val="00675FD7"/>
    <w:rsid w:val="0068031A"/>
    <w:rsid w:val="006806FD"/>
    <w:rsid w:val="006810CF"/>
    <w:rsid w:val="006817E8"/>
    <w:rsid w:val="00681A77"/>
    <w:rsid w:val="00681B10"/>
    <w:rsid w:val="00682296"/>
    <w:rsid w:val="00682EA7"/>
    <w:rsid w:val="0068484E"/>
    <w:rsid w:val="0068492F"/>
    <w:rsid w:val="00685FDB"/>
    <w:rsid w:val="00686B34"/>
    <w:rsid w:val="00687667"/>
    <w:rsid w:val="00690285"/>
    <w:rsid w:val="0069181A"/>
    <w:rsid w:val="0069228D"/>
    <w:rsid w:val="00692315"/>
    <w:rsid w:val="00692FEB"/>
    <w:rsid w:val="006932CE"/>
    <w:rsid w:val="00694309"/>
    <w:rsid w:val="00694B94"/>
    <w:rsid w:val="00695AB8"/>
    <w:rsid w:val="00697D7A"/>
    <w:rsid w:val="006A2317"/>
    <w:rsid w:val="006A4271"/>
    <w:rsid w:val="006A4A32"/>
    <w:rsid w:val="006A5E39"/>
    <w:rsid w:val="006A6026"/>
    <w:rsid w:val="006A69A8"/>
    <w:rsid w:val="006A7312"/>
    <w:rsid w:val="006A73B7"/>
    <w:rsid w:val="006B17ED"/>
    <w:rsid w:val="006B6BFD"/>
    <w:rsid w:val="006B70D7"/>
    <w:rsid w:val="006B7BBD"/>
    <w:rsid w:val="006B7C26"/>
    <w:rsid w:val="006C014F"/>
    <w:rsid w:val="006C125C"/>
    <w:rsid w:val="006C2521"/>
    <w:rsid w:val="006C46EB"/>
    <w:rsid w:val="006C4A09"/>
    <w:rsid w:val="006C51EC"/>
    <w:rsid w:val="006C7451"/>
    <w:rsid w:val="006D0468"/>
    <w:rsid w:val="006D0B91"/>
    <w:rsid w:val="006D0C9E"/>
    <w:rsid w:val="006D12BB"/>
    <w:rsid w:val="006D1DD8"/>
    <w:rsid w:val="006D2633"/>
    <w:rsid w:val="006D5D8B"/>
    <w:rsid w:val="006D67FC"/>
    <w:rsid w:val="006D7388"/>
    <w:rsid w:val="006E02F9"/>
    <w:rsid w:val="006E1E34"/>
    <w:rsid w:val="006E3791"/>
    <w:rsid w:val="006E478F"/>
    <w:rsid w:val="006E4DBF"/>
    <w:rsid w:val="006E58F0"/>
    <w:rsid w:val="006E5C20"/>
    <w:rsid w:val="006E5DAE"/>
    <w:rsid w:val="006E6B05"/>
    <w:rsid w:val="006F01CF"/>
    <w:rsid w:val="006F2F2A"/>
    <w:rsid w:val="006F3A8D"/>
    <w:rsid w:val="006F4C5A"/>
    <w:rsid w:val="006F616D"/>
    <w:rsid w:val="006F67B2"/>
    <w:rsid w:val="00702C03"/>
    <w:rsid w:val="00705351"/>
    <w:rsid w:val="007061A4"/>
    <w:rsid w:val="007101AD"/>
    <w:rsid w:val="0071125C"/>
    <w:rsid w:val="00713F5B"/>
    <w:rsid w:val="00713FCD"/>
    <w:rsid w:val="007141EA"/>
    <w:rsid w:val="0071444F"/>
    <w:rsid w:val="00714F96"/>
    <w:rsid w:val="00715EAA"/>
    <w:rsid w:val="00716652"/>
    <w:rsid w:val="00720B1B"/>
    <w:rsid w:val="00721932"/>
    <w:rsid w:val="007226C1"/>
    <w:rsid w:val="00722A04"/>
    <w:rsid w:val="00723409"/>
    <w:rsid w:val="00724E4E"/>
    <w:rsid w:val="007258A2"/>
    <w:rsid w:val="00726F81"/>
    <w:rsid w:val="00731FA7"/>
    <w:rsid w:val="00732A8D"/>
    <w:rsid w:val="00733CB5"/>
    <w:rsid w:val="007348A0"/>
    <w:rsid w:val="007351A2"/>
    <w:rsid w:val="00735592"/>
    <w:rsid w:val="007362AB"/>
    <w:rsid w:val="007369F3"/>
    <w:rsid w:val="00736E6E"/>
    <w:rsid w:val="007371D3"/>
    <w:rsid w:val="00737A24"/>
    <w:rsid w:val="00740004"/>
    <w:rsid w:val="00740A5E"/>
    <w:rsid w:val="00741A13"/>
    <w:rsid w:val="00742120"/>
    <w:rsid w:val="0074785A"/>
    <w:rsid w:val="007509F7"/>
    <w:rsid w:val="007510B5"/>
    <w:rsid w:val="00753439"/>
    <w:rsid w:val="00754141"/>
    <w:rsid w:val="007541D5"/>
    <w:rsid w:val="00754ABA"/>
    <w:rsid w:val="00754C30"/>
    <w:rsid w:val="007574A9"/>
    <w:rsid w:val="00762663"/>
    <w:rsid w:val="007634D8"/>
    <w:rsid w:val="00763AAE"/>
    <w:rsid w:val="00764DA8"/>
    <w:rsid w:val="00765B0D"/>
    <w:rsid w:val="007666D9"/>
    <w:rsid w:val="00766B55"/>
    <w:rsid w:val="00766B6C"/>
    <w:rsid w:val="00770E74"/>
    <w:rsid w:val="00771B5B"/>
    <w:rsid w:val="007727A8"/>
    <w:rsid w:val="00772A06"/>
    <w:rsid w:val="00772F60"/>
    <w:rsid w:val="007767A7"/>
    <w:rsid w:val="007804AF"/>
    <w:rsid w:val="00780FB8"/>
    <w:rsid w:val="0078158D"/>
    <w:rsid w:val="007818F9"/>
    <w:rsid w:val="00784032"/>
    <w:rsid w:val="00784444"/>
    <w:rsid w:val="007862F2"/>
    <w:rsid w:val="00790A01"/>
    <w:rsid w:val="00790E56"/>
    <w:rsid w:val="007915DA"/>
    <w:rsid w:val="00792552"/>
    <w:rsid w:val="007936BB"/>
    <w:rsid w:val="0079463F"/>
    <w:rsid w:val="007946A5"/>
    <w:rsid w:val="007946F9"/>
    <w:rsid w:val="00795066"/>
    <w:rsid w:val="007951ED"/>
    <w:rsid w:val="0079548C"/>
    <w:rsid w:val="00796B5E"/>
    <w:rsid w:val="007978ED"/>
    <w:rsid w:val="00797EE1"/>
    <w:rsid w:val="007A13FF"/>
    <w:rsid w:val="007A33C7"/>
    <w:rsid w:val="007A4C57"/>
    <w:rsid w:val="007A4F50"/>
    <w:rsid w:val="007A501D"/>
    <w:rsid w:val="007A64BB"/>
    <w:rsid w:val="007A7502"/>
    <w:rsid w:val="007A7FBE"/>
    <w:rsid w:val="007B2D73"/>
    <w:rsid w:val="007B2F01"/>
    <w:rsid w:val="007B33B3"/>
    <w:rsid w:val="007B37EA"/>
    <w:rsid w:val="007C0320"/>
    <w:rsid w:val="007C0BC1"/>
    <w:rsid w:val="007C30B3"/>
    <w:rsid w:val="007C4B9D"/>
    <w:rsid w:val="007C53B0"/>
    <w:rsid w:val="007C5AF4"/>
    <w:rsid w:val="007C68FA"/>
    <w:rsid w:val="007C7A60"/>
    <w:rsid w:val="007D12E5"/>
    <w:rsid w:val="007D19DF"/>
    <w:rsid w:val="007D1B2C"/>
    <w:rsid w:val="007D1D8B"/>
    <w:rsid w:val="007D3A52"/>
    <w:rsid w:val="007D49F9"/>
    <w:rsid w:val="007D5469"/>
    <w:rsid w:val="007D5F79"/>
    <w:rsid w:val="007D6B2D"/>
    <w:rsid w:val="007D7C55"/>
    <w:rsid w:val="007D7DD6"/>
    <w:rsid w:val="007E1088"/>
    <w:rsid w:val="007E1307"/>
    <w:rsid w:val="007E176D"/>
    <w:rsid w:val="007E30FD"/>
    <w:rsid w:val="007E3C7E"/>
    <w:rsid w:val="007E4750"/>
    <w:rsid w:val="007E47AC"/>
    <w:rsid w:val="007E7FE9"/>
    <w:rsid w:val="007F038C"/>
    <w:rsid w:val="007F0456"/>
    <w:rsid w:val="007F1D94"/>
    <w:rsid w:val="007F1F45"/>
    <w:rsid w:val="007F4DAF"/>
    <w:rsid w:val="007F4EFC"/>
    <w:rsid w:val="007F5367"/>
    <w:rsid w:val="007F53A9"/>
    <w:rsid w:val="007F59E5"/>
    <w:rsid w:val="007F61F8"/>
    <w:rsid w:val="007F659E"/>
    <w:rsid w:val="007F7E5A"/>
    <w:rsid w:val="008001D0"/>
    <w:rsid w:val="0080094A"/>
    <w:rsid w:val="00800C28"/>
    <w:rsid w:val="00801758"/>
    <w:rsid w:val="00802B92"/>
    <w:rsid w:val="008033A3"/>
    <w:rsid w:val="0080399B"/>
    <w:rsid w:val="0080598B"/>
    <w:rsid w:val="00806FE2"/>
    <w:rsid w:val="008077FD"/>
    <w:rsid w:val="00810DD6"/>
    <w:rsid w:val="00810E17"/>
    <w:rsid w:val="008111C2"/>
    <w:rsid w:val="0081391E"/>
    <w:rsid w:val="0081439C"/>
    <w:rsid w:val="00816561"/>
    <w:rsid w:val="008167D9"/>
    <w:rsid w:val="00821B04"/>
    <w:rsid w:val="00821B4C"/>
    <w:rsid w:val="00822C6A"/>
    <w:rsid w:val="00825B29"/>
    <w:rsid w:val="00827815"/>
    <w:rsid w:val="00827E58"/>
    <w:rsid w:val="0083195C"/>
    <w:rsid w:val="008327E5"/>
    <w:rsid w:val="0083294E"/>
    <w:rsid w:val="00835FEC"/>
    <w:rsid w:val="008370B0"/>
    <w:rsid w:val="0084071B"/>
    <w:rsid w:val="00840E52"/>
    <w:rsid w:val="0084183A"/>
    <w:rsid w:val="00841A72"/>
    <w:rsid w:val="00842799"/>
    <w:rsid w:val="00843A00"/>
    <w:rsid w:val="00843B12"/>
    <w:rsid w:val="00843F54"/>
    <w:rsid w:val="00844763"/>
    <w:rsid w:val="0084540E"/>
    <w:rsid w:val="0084576E"/>
    <w:rsid w:val="00845E0A"/>
    <w:rsid w:val="008473AC"/>
    <w:rsid w:val="00850270"/>
    <w:rsid w:val="008506CB"/>
    <w:rsid w:val="00850DF9"/>
    <w:rsid w:val="00850EE8"/>
    <w:rsid w:val="0085107E"/>
    <w:rsid w:val="0085160E"/>
    <w:rsid w:val="0085250B"/>
    <w:rsid w:val="008532C3"/>
    <w:rsid w:val="0085335F"/>
    <w:rsid w:val="00853B0F"/>
    <w:rsid w:val="00854F44"/>
    <w:rsid w:val="0085510B"/>
    <w:rsid w:val="00860D81"/>
    <w:rsid w:val="0086198F"/>
    <w:rsid w:val="00864E7F"/>
    <w:rsid w:val="0086533A"/>
    <w:rsid w:val="00867F46"/>
    <w:rsid w:val="00872355"/>
    <w:rsid w:val="00874A21"/>
    <w:rsid w:val="00874FBC"/>
    <w:rsid w:val="0087568E"/>
    <w:rsid w:val="008831E1"/>
    <w:rsid w:val="00883AE5"/>
    <w:rsid w:val="008849BF"/>
    <w:rsid w:val="008859B7"/>
    <w:rsid w:val="00887E1F"/>
    <w:rsid w:val="00890319"/>
    <w:rsid w:val="008910DB"/>
    <w:rsid w:val="0089158C"/>
    <w:rsid w:val="008921A4"/>
    <w:rsid w:val="00892E11"/>
    <w:rsid w:val="0089670C"/>
    <w:rsid w:val="00897B35"/>
    <w:rsid w:val="008A359B"/>
    <w:rsid w:val="008A45A1"/>
    <w:rsid w:val="008A668E"/>
    <w:rsid w:val="008A74E4"/>
    <w:rsid w:val="008B0B78"/>
    <w:rsid w:val="008B2CE5"/>
    <w:rsid w:val="008B2E78"/>
    <w:rsid w:val="008B6FE9"/>
    <w:rsid w:val="008B719A"/>
    <w:rsid w:val="008C2A32"/>
    <w:rsid w:val="008C349A"/>
    <w:rsid w:val="008C3D96"/>
    <w:rsid w:val="008C40BF"/>
    <w:rsid w:val="008C5CA5"/>
    <w:rsid w:val="008C662C"/>
    <w:rsid w:val="008D0664"/>
    <w:rsid w:val="008D1CD9"/>
    <w:rsid w:val="008D2CD4"/>
    <w:rsid w:val="008D2D79"/>
    <w:rsid w:val="008D3D13"/>
    <w:rsid w:val="008D3EB3"/>
    <w:rsid w:val="008D44CB"/>
    <w:rsid w:val="008D52B9"/>
    <w:rsid w:val="008D6AEA"/>
    <w:rsid w:val="008D6C8B"/>
    <w:rsid w:val="008E0267"/>
    <w:rsid w:val="008E543F"/>
    <w:rsid w:val="008E6011"/>
    <w:rsid w:val="008F0443"/>
    <w:rsid w:val="008F04CA"/>
    <w:rsid w:val="008F0A9B"/>
    <w:rsid w:val="008F1767"/>
    <w:rsid w:val="008F189F"/>
    <w:rsid w:val="008F1A5B"/>
    <w:rsid w:val="008F1B1B"/>
    <w:rsid w:val="008F1F3A"/>
    <w:rsid w:val="008F3597"/>
    <w:rsid w:val="008F38C4"/>
    <w:rsid w:val="008F3FD9"/>
    <w:rsid w:val="008F5513"/>
    <w:rsid w:val="008F5A26"/>
    <w:rsid w:val="008F69FD"/>
    <w:rsid w:val="009015BD"/>
    <w:rsid w:val="00901B69"/>
    <w:rsid w:val="009047B8"/>
    <w:rsid w:val="00904852"/>
    <w:rsid w:val="0090490A"/>
    <w:rsid w:val="0090742F"/>
    <w:rsid w:val="00907C07"/>
    <w:rsid w:val="009121B5"/>
    <w:rsid w:val="00912AAE"/>
    <w:rsid w:val="00913FEF"/>
    <w:rsid w:val="00914C42"/>
    <w:rsid w:val="00915B06"/>
    <w:rsid w:val="00916B36"/>
    <w:rsid w:val="00920943"/>
    <w:rsid w:val="00920C1C"/>
    <w:rsid w:val="00921024"/>
    <w:rsid w:val="00921446"/>
    <w:rsid w:val="0092198E"/>
    <w:rsid w:val="009220DB"/>
    <w:rsid w:val="00922A38"/>
    <w:rsid w:val="0092330D"/>
    <w:rsid w:val="00924A97"/>
    <w:rsid w:val="00930218"/>
    <w:rsid w:val="009314F2"/>
    <w:rsid w:val="0093166B"/>
    <w:rsid w:val="00932055"/>
    <w:rsid w:val="00933E24"/>
    <w:rsid w:val="0093437F"/>
    <w:rsid w:val="009347F0"/>
    <w:rsid w:val="00936766"/>
    <w:rsid w:val="00941120"/>
    <w:rsid w:val="00941320"/>
    <w:rsid w:val="00941A22"/>
    <w:rsid w:val="00942677"/>
    <w:rsid w:val="009442C7"/>
    <w:rsid w:val="00944DF4"/>
    <w:rsid w:val="00944F38"/>
    <w:rsid w:val="009472FA"/>
    <w:rsid w:val="00947935"/>
    <w:rsid w:val="00951565"/>
    <w:rsid w:val="00951946"/>
    <w:rsid w:val="009523BD"/>
    <w:rsid w:val="0095286A"/>
    <w:rsid w:val="00954908"/>
    <w:rsid w:val="00955EDD"/>
    <w:rsid w:val="00956296"/>
    <w:rsid w:val="00956D77"/>
    <w:rsid w:val="0095755D"/>
    <w:rsid w:val="009603AC"/>
    <w:rsid w:val="00960448"/>
    <w:rsid w:val="009608E7"/>
    <w:rsid w:val="0096141B"/>
    <w:rsid w:val="00962BE1"/>
    <w:rsid w:val="00962DB1"/>
    <w:rsid w:val="00964FED"/>
    <w:rsid w:val="009651F2"/>
    <w:rsid w:val="00966638"/>
    <w:rsid w:val="00966A7F"/>
    <w:rsid w:val="0096701E"/>
    <w:rsid w:val="00970595"/>
    <w:rsid w:val="00970A4E"/>
    <w:rsid w:val="009730D9"/>
    <w:rsid w:val="00973AD2"/>
    <w:rsid w:val="00973B06"/>
    <w:rsid w:val="00975EEE"/>
    <w:rsid w:val="0097659A"/>
    <w:rsid w:val="00976C5E"/>
    <w:rsid w:val="00977179"/>
    <w:rsid w:val="00977AA3"/>
    <w:rsid w:val="00977B59"/>
    <w:rsid w:val="00980BAB"/>
    <w:rsid w:val="0098136D"/>
    <w:rsid w:val="00981431"/>
    <w:rsid w:val="00982E81"/>
    <w:rsid w:val="00982EE8"/>
    <w:rsid w:val="00984C2C"/>
    <w:rsid w:val="00984CC3"/>
    <w:rsid w:val="00985B15"/>
    <w:rsid w:val="00987E40"/>
    <w:rsid w:val="009915AD"/>
    <w:rsid w:val="0099248A"/>
    <w:rsid w:val="00993D6D"/>
    <w:rsid w:val="00993F9E"/>
    <w:rsid w:val="00995D71"/>
    <w:rsid w:val="0099618D"/>
    <w:rsid w:val="009969B2"/>
    <w:rsid w:val="00996B83"/>
    <w:rsid w:val="009A2023"/>
    <w:rsid w:val="009A2AE4"/>
    <w:rsid w:val="009A356E"/>
    <w:rsid w:val="009A3F5D"/>
    <w:rsid w:val="009A5212"/>
    <w:rsid w:val="009A671F"/>
    <w:rsid w:val="009A6B48"/>
    <w:rsid w:val="009A7AC5"/>
    <w:rsid w:val="009A7BB2"/>
    <w:rsid w:val="009B00FA"/>
    <w:rsid w:val="009B01E2"/>
    <w:rsid w:val="009B0746"/>
    <w:rsid w:val="009B17AF"/>
    <w:rsid w:val="009B21C4"/>
    <w:rsid w:val="009B30BB"/>
    <w:rsid w:val="009B4ADE"/>
    <w:rsid w:val="009B61A8"/>
    <w:rsid w:val="009B688A"/>
    <w:rsid w:val="009C1BC0"/>
    <w:rsid w:val="009C20EF"/>
    <w:rsid w:val="009C6E07"/>
    <w:rsid w:val="009D2FE4"/>
    <w:rsid w:val="009D5CEF"/>
    <w:rsid w:val="009E1C93"/>
    <w:rsid w:val="009E2611"/>
    <w:rsid w:val="009E698B"/>
    <w:rsid w:val="009F3254"/>
    <w:rsid w:val="009F3C6F"/>
    <w:rsid w:val="009F3FFC"/>
    <w:rsid w:val="009F45F2"/>
    <w:rsid w:val="009F4A9C"/>
    <w:rsid w:val="009F5223"/>
    <w:rsid w:val="009F5B92"/>
    <w:rsid w:val="009F6091"/>
    <w:rsid w:val="009F613F"/>
    <w:rsid w:val="009F7219"/>
    <w:rsid w:val="009F7C62"/>
    <w:rsid w:val="00A01B54"/>
    <w:rsid w:val="00A02F54"/>
    <w:rsid w:val="00A036E3"/>
    <w:rsid w:val="00A05242"/>
    <w:rsid w:val="00A052E7"/>
    <w:rsid w:val="00A0706C"/>
    <w:rsid w:val="00A10453"/>
    <w:rsid w:val="00A10789"/>
    <w:rsid w:val="00A11048"/>
    <w:rsid w:val="00A1336F"/>
    <w:rsid w:val="00A13B8C"/>
    <w:rsid w:val="00A13FE5"/>
    <w:rsid w:val="00A16115"/>
    <w:rsid w:val="00A176D6"/>
    <w:rsid w:val="00A216A2"/>
    <w:rsid w:val="00A22575"/>
    <w:rsid w:val="00A26EF9"/>
    <w:rsid w:val="00A2702F"/>
    <w:rsid w:val="00A275FE"/>
    <w:rsid w:val="00A315C1"/>
    <w:rsid w:val="00A327BE"/>
    <w:rsid w:val="00A32FCE"/>
    <w:rsid w:val="00A33768"/>
    <w:rsid w:val="00A33777"/>
    <w:rsid w:val="00A3412D"/>
    <w:rsid w:val="00A350FF"/>
    <w:rsid w:val="00A36541"/>
    <w:rsid w:val="00A36EBE"/>
    <w:rsid w:val="00A36F28"/>
    <w:rsid w:val="00A40BDB"/>
    <w:rsid w:val="00A43AED"/>
    <w:rsid w:val="00A44588"/>
    <w:rsid w:val="00A44EDE"/>
    <w:rsid w:val="00A45441"/>
    <w:rsid w:val="00A47D7D"/>
    <w:rsid w:val="00A47FFC"/>
    <w:rsid w:val="00A504FE"/>
    <w:rsid w:val="00A51E60"/>
    <w:rsid w:val="00A521DE"/>
    <w:rsid w:val="00A53370"/>
    <w:rsid w:val="00A536EE"/>
    <w:rsid w:val="00A53F58"/>
    <w:rsid w:val="00A55922"/>
    <w:rsid w:val="00A5622A"/>
    <w:rsid w:val="00A57C71"/>
    <w:rsid w:val="00A602B4"/>
    <w:rsid w:val="00A61B9E"/>
    <w:rsid w:val="00A64706"/>
    <w:rsid w:val="00A653A1"/>
    <w:rsid w:val="00A65622"/>
    <w:rsid w:val="00A6650A"/>
    <w:rsid w:val="00A66901"/>
    <w:rsid w:val="00A679E2"/>
    <w:rsid w:val="00A73E4A"/>
    <w:rsid w:val="00A745ED"/>
    <w:rsid w:val="00A75459"/>
    <w:rsid w:val="00A75EB7"/>
    <w:rsid w:val="00A80839"/>
    <w:rsid w:val="00A83974"/>
    <w:rsid w:val="00A83F8E"/>
    <w:rsid w:val="00A85462"/>
    <w:rsid w:val="00A8693B"/>
    <w:rsid w:val="00A87472"/>
    <w:rsid w:val="00A92E08"/>
    <w:rsid w:val="00A93B60"/>
    <w:rsid w:val="00A943E2"/>
    <w:rsid w:val="00A95BE5"/>
    <w:rsid w:val="00A97FFA"/>
    <w:rsid w:val="00AA2636"/>
    <w:rsid w:val="00AA29CA"/>
    <w:rsid w:val="00AA39B9"/>
    <w:rsid w:val="00AA3B25"/>
    <w:rsid w:val="00AA46CC"/>
    <w:rsid w:val="00AA5E48"/>
    <w:rsid w:val="00AB02FB"/>
    <w:rsid w:val="00AB03A2"/>
    <w:rsid w:val="00AB0BBB"/>
    <w:rsid w:val="00AB31C0"/>
    <w:rsid w:val="00AB33F7"/>
    <w:rsid w:val="00AB3941"/>
    <w:rsid w:val="00AB4A98"/>
    <w:rsid w:val="00AB7D58"/>
    <w:rsid w:val="00AC11EA"/>
    <w:rsid w:val="00AC3C92"/>
    <w:rsid w:val="00AC483F"/>
    <w:rsid w:val="00AC5066"/>
    <w:rsid w:val="00AC52E4"/>
    <w:rsid w:val="00AC5C97"/>
    <w:rsid w:val="00AC5E03"/>
    <w:rsid w:val="00AC6246"/>
    <w:rsid w:val="00AC7182"/>
    <w:rsid w:val="00AD0F4C"/>
    <w:rsid w:val="00AD27AB"/>
    <w:rsid w:val="00AD2B5C"/>
    <w:rsid w:val="00AD3598"/>
    <w:rsid w:val="00AD405E"/>
    <w:rsid w:val="00AD5A08"/>
    <w:rsid w:val="00AD7C7C"/>
    <w:rsid w:val="00AE2EAF"/>
    <w:rsid w:val="00AE3CFE"/>
    <w:rsid w:val="00AE5099"/>
    <w:rsid w:val="00AE51E6"/>
    <w:rsid w:val="00AF0893"/>
    <w:rsid w:val="00AF12DF"/>
    <w:rsid w:val="00AF1998"/>
    <w:rsid w:val="00AF2CED"/>
    <w:rsid w:val="00AF349C"/>
    <w:rsid w:val="00AF358A"/>
    <w:rsid w:val="00AF36B1"/>
    <w:rsid w:val="00AF52E1"/>
    <w:rsid w:val="00AF5DAB"/>
    <w:rsid w:val="00AF73DB"/>
    <w:rsid w:val="00AF7908"/>
    <w:rsid w:val="00B00096"/>
    <w:rsid w:val="00B00DE4"/>
    <w:rsid w:val="00B016CA"/>
    <w:rsid w:val="00B02426"/>
    <w:rsid w:val="00B042F6"/>
    <w:rsid w:val="00B04EAD"/>
    <w:rsid w:val="00B04F25"/>
    <w:rsid w:val="00B05A89"/>
    <w:rsid w:val="00B06620"/>
    <w:rsid w:val="00B06980"/>
    <w:rsid w:val="00B100F3"/>
    <w:rsid w:val="00B1064D"/>
    <w:rsid w:val="00B137C8"/>
    <w:rsid w:val="00B14123"/>
    <w:rsid w:val="00B157E8"/>
    <w:rsid w:val="00B15CAA"/>
    <w:rsid w:val="00B1623C"/>
    <w:rsid w:val="00B20576"/>
    <w:rsid w:val="00B2274B"/>
    <w:rsid w:val="00B2329D"/>
    <w:rsid w:val="00B23898"/>
    <w:rsid w:val="00B259DD"/>
    <w:rsid w:val="00B307C8"/>
    <w:rsid w:val="00B317C3"/>
    <w:rsid w:val="00B3292D"/>
    <w:rsid w:val="00B3349C"/>
    <w:rsid w:val="00B3399D"/>
    <w:rsid w:val="00B33A54"/>
    <w:rsid w:val="00B35453"/>
    <w:rsid w:val="00B35701"/>
    <w:rsid w:val="00B401E2"/>
    <w:rsid w:val="00B42345"/>
    <w:rsid w:val="00B44E6D"/>
    <w:rsid w:val="00B460BF"/>
    <w:rsid w:val="00B4625B"/>
    <w:rsid w:val="00B4656D"/>
    <w:rsid w:val="00B46665"/>
    <w:rsid w:val="00B47B72"/>
    <w:rsid w:val="00B501ED"/>
    <w:rsid w:val="00B5048A"/>
    <w:rsid w:val="00B51F70"/>
    <w:rsid w:val="00B531CE"/>
    <w:rsid w:val="00B56F3D"/>
    <w:rsid w:val="00B6034B"/>
    <w:rsid w:val="00B60FD3"/>
    <w:rsid w:val="00B61F9C"/>
    <w:rsid w:val="00B621E2"/>
    <w:rsid w:val="00B62ABD"/>
    <w:rsid w:val="00B645DB"/>
    <w:rsid w:val="00B659E9"/>
    <w:rsid w:val="00B65C36"/>
    <w:rsid w:val="00B65EB7"/>
    <w:rsid w:val="00B66C25"/>
    <w:rsid w:val="00B66EC8"/>
    <w:rsid w:val="00B66F84"/>
    <w:rsid w:val="00B71D7C"/>
    <w:rsid w:val="00B750EB"/>
    <w:rsid w:val="00B76310"/>
    <w:rsid w:val="00B77C1B"/>
    <w:rsid w:val="00B81863"/>
    <w:rsid w:val="00B8386C"/>
    <w:rsid w:val="00B83C43"/>
    <w:rsid w:val="00B84117"/>
    <w:rsid w:val="00B85538"/>
    <w:rsid w:val="00B859D9"/>
    <w:rsid w:val="00B86095"/>
    <w:rsid w:val="00B87E1C"/>
    <w:rsid w:val="00B922E1"/>
    <w:rsid w:val="00B94ACE"/>
    <w:rsid w:val="00B952C4"/>
    <w:rsid w:val="00B96AA5"/>
    <w:rsid w:val="00BA0647"/>
    <w:rsid w:val="00BA14AE"/>
    <w:rsid w:val="00BA1E46"/>
    <w:rsid w:val="00BA25A4"/>
    <w:rsid w:val="00BA3F47"/>
    <w:rsid w:val="00BA44FE"/>
    <w:rsid w:val="00BA55DD"/>
    <w:rsid w:val="00BA62CA"/>
    <w:rsid w:val="00BA62FA"/>
    <w:rsid w:val="00BA6B5A"/>
    <w:rsid w:val="00BA6DC4"/>
    <w:rsid w:val="00BA72B4"/>
    <w:rsid w:val="00BB0340"/>
    <w:rsid w:val="00BB24F0"/>
    <w:rsid w:val="00BB2FCB"/>
    <w:rsid w:val="00BB37FC"/>
    <w:rsid w:val="00BB3C1E"/>
    <w:rsid w:val="00BB4165"/>
    <w:rsid w:val="00BB4756"/>
    <w:rsid w:val="00BB5C36"/>
    <w:rsid w:val="00BB63E3"/>
    <w:rsid w:val="00BB668C"/>
    <w:rsid w:val="00BB69C8"/>
    <w:rsid w:val="00BC04ED"/>
    <w:rsid w:val="00BC1494"/>
    <w:rsid w:val="00BC30B6"/>
    <w:rsid w:val="00BC31E0"/>
    <w:rsid w:val="00BC44C1"/>
    <w:rsid w:val="00BC46AD"/>
    <w:rsid w:val="00BC4C0A"/>
    <w:rsid w:val="00BC52B8"/>
    <w:rsid w:val="00BC5A2E"/>
    <w:rsid w:val="00BC722B"/>
    <w:rsid w:val="00BC79E3"/>
    <w:rsid w:val="00BD3EFB"/>
    <w:rsid w:val="00BD5BE1"/>
    <w:rsid w:val="00BD5FAD"/>
    <w:rsid w:val="00BD7B04"/>
    <w:rsid w:val="00BD7F61"/>
    <w:rsid w:val="00BE0322"/>
    <w:rsid w:val="00BE0FF8"/>
    <w:rsid w:val="00BE147C"/>
    <w:rsid w:val="00BE4D57"/>
    <w:rsid w:val="00BE5545"/>
    <w:rsid w:val="00BE5963"/>
    <w:rsid w:val="00BE7A74"/>
    <w:rsid w:val="00BF0649"/>
    <w:rsid w:val="00BF2D4A"/>
    <w:rsid w:val="00BF3BA4"/>
    <w:rsid w:val="00BF644B"/>
    <w:rsid w:val="00BF72D6"/>
    <w:rsid w:val="00C03B0F"/>
    <w:rsid w:val="00C04595"/>
    <w:rsid w:val="00C04978"/>
    <w:rsid w:val="00C04A35"/>
    <w:rsid w:val="00C05E8E"/>
    <w:rsid w:val="00C076B2"/>
    <w:rsid w:val="00C07C82"/>
    <w:rsid w:val="00C10437"/>
    <w:rsid w:val="00C128C9"/>
    <w:rsid w:val="00C1551D"/>
    <w:rsid w:val="00C16CBD"/>
    <w:rsid w:val="00C1701D"/>
    <w:rsid w:val="00C172E9"/>
    <w:rsid w:val="00C17387"/>
    <w:rsid w:val="00C20EDF"/>
    <w:rsid w:val="00C21CF2"/>
    <w:rsid w:val="00C22623"/>
    <w:rsid w:val="00C22EC6"/>
    <w:rsid w:val="00C252C6"/>
    <w:rsid w:val="00C34112"/>
    <w:rsid w:val="00C34169"/>
    <w:rsid w:val="00C34785"/>
    <w:rsid w:val="00C34BCC"/>
    <w:rsid w:val="00C36A91"/>
    <w:rsid w:val="00C37C17"/>
    <w:rsid w:val="00C37FB3"/>
    <w:rsid w:val="00C4347C"/>
    <w:rsid w:val="00C44E46"/>
    <w:rsid w:val="00C45464"/>
    <w:rsid w:val="00C46E13"/>
    <w:rsid w:val="00C502E8"/>
    <w:rsid w:val="00C5287D"/>
    <w:rsid w:val="00C528F0"/>
    <w:rsid w:val="00C54D95"/>
    <w:rsid w:val="00C5622E"/>
    <w:rsid w:val="00C5643D"/>
    <w:rsid w:val="00C60AC7"/>
    <w:rsid w:val="00C61FF1"/>
    <w:rsid w:val="00C62FF8"/>
    <w:rsid w:val="00C64200"/>
    <w:rsid w:val="00C65008"/>
    <w:rsid w:val="00C65E01"/>
    <w:rsid w:val="00C67D2D"/>
    <w:rsid w:val="00C70207"/>
    <w:rsid w:val="00C75CAC"/>
    <w:rsid w:val="00C76922"/>
    <w:rsid w:val="00C80AA2"/>
    <w:rsid w:val="00C80AD3"/>
    <w:rsid w:val="00C82633"/>
    <w:rsid w:val="00C8286F"/>
    <w:rsid w:val="00C82B28"/>
    <w:rsid w:val="00C90228"/>
    <w:rsid w:val="00C9195E"/>
    <w:rsid w:val="00C91C85"/>
    <w:rsid w:val="00C926B5"/>
    <w:rsid w:val="00C93D9A"/>
    <w:rsid w:val="00C94532"/>
    <w:rsid w:val="00C97E42"/>
    <w:rsid w:val="00CA00E9"/>
    <w:rsid w:val="00CA0CA1"/>
    <w:rsid w:val="00CA11CF"/>
    <w:rsid w:val="00CA1399"/>
    <w:rsid w:val="00CA25AE"/>
    <w:rsid w:val="00CA2A44"/>
    <w:rsid w:val="00CA2BBE"/>
    <w:rsid w:val="00CA2FAF"/>
    <w:rsid w:val="00CA3060"/>
    <w:rsid w:val="00CA7554"/>
    <w:rsid w:val="00CA76A4"/>
    <w:rsid w:val="00CB02E9"/>
    <w:rsid w:val="00CB1247"/>
    <w:rsid w:val="00CB38BA"/>
    <w:rsid w:val="00CB3F9A"/>
    <w:rsid w:val="00CB4328"/>
    <w:rsid w:val="00CB4808"/>
    <w:rsid w:val="00CB7B5B"/>
    <w:rsid w:val="00CB7BC4"/>
    <w:rsid w:val="00CC0096"/>
    <w:rsid w:val="00CC0580"/>
    <w:rsid w:val="00CC11C8"/>
    <w:rsid w:val="00CC1DAE"/>
    <w:rsid w:val="00CC2918"/>
    <w:rsid w:val="00CC29D1"/>
    <w:rsid w:val="00CC2DDD"/>
    <w:rsid w:val="00CC3A1C"/>
    <w:rsid w:val="00CC3AA5"/>
    <w:rsid w:val="00CC4094"/>
    <w:rsid w:val="00CC43BD"/>
    <w:rsid w:val="00CC6114"/>
    <w:rsid w:val="00CD02FD"/>
    <w:rsid w:val="00CD1402"/>
    <w:rsid w:val="00CD1575"/>
    <w:rsid w:val="00CD5C9C"/>
    <w:rsid w:val="00CD6036"/>
    <w:rsid w:val="00CD60DA"/>
    <w:rsid w:val="00CD7B4F"/>
    <w:rsid w:val="00CD7D4D"/>
    <w:rsid w:val="00CE0D38"/>
    <w:rsid w:val="00CE0FC3"/>
    <w:rsid w:val="00CE1227"/>
    <w:rsid w:val="00CE19BA"/>
    <w:rsid w:val="00CE1D00"/>
    <w:rsid w:val="00CE2F7A"/>
    <w:rsid w:val="00CE4D74"/>
    <w:rsid w:val="00CE5110"/>
    <w:rsid w:val="00CE57A6"/>
    <w:rsid w:val="00CF1B55"/>
    <w:rsid w:val="00CF300A"/>
    <w:rsid w:val="00CF3258"/>
    <w:rsid w:val="00CF379D"/>
    <w:rsid w:val="00CF4543"/>
    <w:rsid w:val="00CF5B4D"/>
    <w:rsid w:val="00CF7A98"/>
    <w:rsid w:val="00CF7D0B"/>
    <w:rsid w:val="00D013B6"/>
    <w:rsid w:val="00D016A9"/>
    <w:rsid w:val="00D01724"/>
    <w:rsid w:val="00D032FB"/>
    <w:rsid w:val="00D03317"/>
    <w:rsid w:val="00D039C9"/>
    <w:rsid w:val="00D10564"/>
    <w:rsid w:val="00D1068C"/>
    <w:rsid w:val="00D13975"/>
    <w:rsid w:val="00D1445E"/>
    <w:rsid w:val="00D1471C"/>
    <w:rsid w:val="00D15173"/>
    <w:rsid w:val="00D17D45"/>
    <w:rsid w:val="00D20BEA"/>
    <w:rsid w:val="00D20CD2"/>
    <w:rsid w:val="00D2325E"/>
    <w:rsid w:val="00D2326B"/>
    <w:rsid w:val="00D2472A"/>
    <w:rsid w:val="00D25C05"/>
    <w:rsid w:val="00D25EF5"/>
    <w:rsid w:val="00D27CAC"/>
    <w:rsid w:val="00D30AA3"/>
    <w:rsid w:val="00D30F9C"/>
    <w:rsid w:val="00D34414"/>
    <w:rsid w:val="00D34C66"/>
    <w:rsid w:val="00D3567F"/>
    <w:rsid w:val="00D35B56"/>
    <w:rsid w:val="00D42472"/>
    <w:rsid w:val="00D438F1"/>
    <w:rsid w:val="00D443D3"/>
    <w:rsid w:val="00D46E65"/>
    <w:rsid w:val="00D46E9C"/>
    <w:rsid w:val="00D47AD3"/>
    <w:rsid w:val="00D502D9"/>
    <w:rsid w:val="00D54FE9"/>
    <w:rsid w:val="00D5592E"/>
    <w:rsid w:val="00D55F31"/>
    <w:rsid w:val="00D56134"/>
    <w:rsid w:val="00D56138"/>
    <w:rsid w:val="00D572F6"/>
    <w:rsid w:val="00D60FEB"/>
    <w:rsid w:val="00D61C70"/>
    <w:rsid w:val="00D634F0"/>
    <w:rsid w:val="00D6460E"/>
    <w:rsid w:val="00D65397"/>
    <w:rsid w:val="00D65C77"/>
    <w:rsid w:val="00D670B1"/>
    <w:rsid w:val="00D70F11"/>
    <w:rsid w:val="00D72093"/>
    <w:rsid w:val="00D7259E"/>
    <w:rsid w:val="00D727CB"/>
    <w:rsid w:val="00D74193"/>
    <w:rsid w:val="00D7536D"/>
    <w:rsid w:val="00D756B6"/>
    <w:rsid w:val="00D757CF"/>
    <w:rsid w:val="00D76203"/>
    <w:rsid w:val="00D76637"/>
    <w:rsid w:val="00D76943"/>
    <w:rsid w:val="00D7788B"/>
    <w:rsid w:val="00D8182C"/>
    <w:rsid w:val="00D81B6D"/>
    <w:rsid w:val="00D8277B"/>
    <w:rsid w:val="00D84A54"/>
    <w:rsid w:val="00D87D53"/>
    <w:rsid w:val="00D91599"/>
    <w:rsid w:val="00D923B1"/>
    <w:rsid w:val="00D92DF0"/>
    <w:rsid w:val="00D956C6"/>
    <w:rsid w:val="00D9683A"/>
    <w:rsid w:val="00DA24AE"/>
    <w:rsid w:val="00DA35D8"/>
    <w:rsid w:val="00DA41CD"/>
    <w:rsid w:val="00DA42A0"/>
    <w:rsid w:val="00DA61C5"/>
    <w:rsid w:val="00DB0B90"/>
    <w:rsid w:val="00DB16AD"/>
    <w:rsid w:val="00DB25D5"/>
    <w:rsid w:val="00DB31A2"/>
    <w:rsid w:val="00DB330C"/>
    <w:rsid w:val="00DB3680"/>
    <w:rsid w:val="00DB39F6"/>
    <w:rsid w:val="00DB537C"/>
    <w:rsid w:val="00DB678A"/>
    <w:rsid w:val="00DB6A88"/>
    <w:rsid w:val="00DB7409"/>
    <w:rsid w:val="00DC1F10"/>
    <w:rsid w:val="00DC7900"/>
    <w:rsid w:val="00DD11DC"/>
    <w:rsid w:val="00DD474F"/>
    <w:rsid w:val="00DD4E31"/>
    <w:rsid w:val="00DD50A0"/>
    <w:rsid w:val="00DD63CE"/>
    <w:rsid w:val="00DE0449"/>
    <w:rsid w:val="00DE2143"/>
    <w:rsid w:val="00DE2471"/>
    <w:rsid w:val="00DE2A0D"/>
    <w:rsid w:val="00DE2B97"/>
    <w:rsid w:val="00DE35CC"/>
    <w:rsid w:val="00DE3AED"/>
    <w:rsid w:val="00DE411A"/>
    <w:rsid w:val="00DE4D37"/>
    <w:rsid w:val="00DE5EFF"/>
    <w:rsid w:val="00DE656E"/>
    <w:rsid w:val="00DE6720"/>
    <w:rsid w:val="00DE6DF0"/>
    <w:rsid w:val="00DE7626"/>
    <w:rsid w:val="00DE7E0F"/>
    <w:rsid w:val="00DF01B5"/>
    <w:rsid w:val="00DF11CA"/>
    <w:rsid w:val="00DF13BF"/>
    <w:rsid w:val="00DF2AE1"/>
    <w:rsid w:val="00DF2E9E"/>
    <w:rsid w:val="00DF3751"/>
    <w:rsid w:val="00DF3CC9"/>
    <w:rsid w:val="00DF4821"/>
    <w:rsid w:val="00DF54F2"/>
    <w:rsid w:val="00E00974"/>
    <w:rsid w:val="00E027F6"/>
    <w:rsid w:val="00E02BDF"/>
    <w:rsid w:val="00E05068"/>
    <w:rsid w:val="00E11773"/>
    <w:rsid w:val="00E11BA2"/>
    <w:rsid w:val="00E13C57"/>
    <w:rsid w:val="00E15421"/>
    <w:rsid w:val="00E15DB3"/>
    <w:rsid w:val="00E1689F"/>
    <w:rsid w:val="00E176AF"/>
    <w:rsid w:val="00E20763"/>
    <w:rsid w:val="00E209DD"/>
    <w:rsid w:val="00E21B38"/>
    <w:rsid w:val="00E22693"/>
    <w:rsid w:val="00E2330B"/>
    <w:rsid w:val="00E243D4"/>
    <w:rsid w:val="00E25CB7"/>
    <w:rsid w:val="00E25EB2"/>
    <w:rsid w:val="00E27C65"/>
    <w:rsid w:val="00E30334"/>
    <w:rsid w:val="00E31B8D"/>
    <w:rsid w:val="00E31C83"/>
    <w:rsid w:val="00E330A2"/>
    <w:rsid w:val="00E335C5"/>
    <w:rsid w:val="00E33AED"/>
    <w:rsid w:val="00E354C9"/>
    <w:rsid w:val="00E3557C"/>
    <w:rsid w:val="00E36BEE"/>
    <w:rsid w:val="00E370A6"/>
    <w:rsid w:val="00E37B6B"/>
    <w:rsid w:val="00E41629"/>
    <w:rsid w:val="00E4377D"/>
    <w:rsid w:val="00E44457"/>
    <w:rsid w:val="00E4563A"/>
    <w:rsid w:val="00E45667"/>
    <w:rsid w:val="00E461C1"/>
    <w:rsid w:val="00E500AB"/>
    <w:rsid w:val="00E51AEC"/>
    <w:rsid w:val="00E522A5"/>
    <w:rsid w:val="00E52935"/>
    <w:rsid w:val="00E529F7"/>
    <w:rsid w:val="00E54256"/>
    <w:rsid w:val="00E55B98"/>
    <w:rsid w:val="00E5694D"/>
    <w:rsid w:val="00E57062"/>
    <w:rsid w:val="00E57DC6"/>
    <w:rsid w:val="00E62605"/>
    <w:rsid w:val="00E64341"/>
    <w:rsid w:val="00E65356"/>
    <w:rsid w:val="00E655C5"/>
    <w:rsid w:val="00E6576B"/>
    <w:rsid w:val="00E66B7F"/>
    <w:rsid w:val="00E66F10"/>
    <w:rsid w:val="00E674BB"/>
    <w:rsid w:val="00E6755A"/>
    <w:rsid w:val="00E70DC9"/>
    <w:rsid w:val="00E71E35"/>
    <w:rsid w:val="00E727D5"/>
    <w:rsid w:val="00E72A23"/>
    <w:rsid w:val="00E730F3"/>
    <w:rsid w:val="00E731E7"/>
    <w:rsid w:val="00E7358F"/>
    <w:rsid w:val="00E773E7"/>
    <w:rsid w:val="00E81787"/>
    <w:rsid w:val="00E840DC"/>
    <w:rsid w:val="00E842C7"/>
    <w:rsid w:val="00E84CD8"/>
    <w:rsid w:val="00E85EAE"/>
    <w:rsid w:val="00E87854"/>
    <w:rsid w:val="00E952FE"/>
    <w:rsid w:val="00E966EB"/>
    <w:rsid w:val="00E9709B"/>
    <w:rsid w:val="00EA0127"/>
    <w:rsid w:val="00EA06B9"/>
    <w:rsid w:val="00EA0FDF"/>
    <w:rsid w:val="00EA67F6"/>
    <w:rsid w:val="00EA70A3"/>
    <w:rsid w:val="00EB0558"/>
    <w:rsid w:val="00EB401C"/>
    <w:rsid w:val="00EB4B91"/>
    <w:rsid w:val="00EB4E6D"/>
    <w:rsid w:val="00EB4EFD"/>
    <w:rsid w:val="00EB5035"/>
    <w:rsid w:val="00EB6F30"/>
    <w:rsid w:val="00EC0228"/>
    <w:rsid w:val="00EC062C"/>
    <w:rsid w:val="00EC2CB6"/>
    <w:rsid w:val="00EC3ECA"/>
    <w:rsid w:val="00EC3FB8"/>
    <w:rsid w:val="00EC45C8"/>
    <w:rsid w:val="00EC6BEC"/>
    <w:rsid w:val="00ED0022"/>
    <w:rsid w:val="00ED12EA"/>
    <w:rsid w:val="00ED2481"/>
    <w:rsid w:val="00ED339E"/>
    <w:rsid w:val="00ED46EC"/>
    <w:rsid w:val="00EE05D6"/>
    <w:rsid w:val="00EE1453"/>
    <w:rsid w:val="00EE1C6C"/>
    <w:rsid w:val="00EE3CD3"/>
    <w:rsid w:val="00EE43C9"/>
    <w:rsid w:val="00EE64FF"/>
    <w:rsid w:val="00EE742A"/>
    <w:rsid w:val="00EF2FF8"/>
    <w:rsid w:val="00EF3D1E"/>
    <w:rsid w:val="00EF487F"/>
    <w:rsid w:val="00EF4A05"/>
    <w:rsid w:val="00EF7568"/>
    <w:rsid w:val="00F0074B"/>
    <w:rsid w:val="00F01569"/>
    <w:rsid w:val="00F01D2C"/>
    <w:rsid w:val="00F01D7E"/>
    <w:rsid w:val="00F022CA"/>
    <w:rsid w:val="00F02992"/>
    <w:rsid w:val="00F03AD7"/>
    <w:rsid w:val="00F03CF1"/>
    <w:rsid w:val="00F0433A"/>
    <w:rsid w:val="00F11D38"/>
    <w:rsid w:val="00F1250A"/>
    <w:rsid w:val="00F13393"/>
    <w:rsid w:val="00F139FD"/>
    <w:rsid w:val="00F16110"/>
    <w:rsid w:val="00F16530"/>
    <w:rsid w:val="00F218C0"/>
    <w:rsid w:val="00F22649"/>
    <w:rsid w:val="00F2359C"/>
    <w:rsid w:val="00F2481C"/>
    <w:rsid w:val="00F24C96"/>
    <w:rsid w:val="00F25C18"/>
    <w:rsid w:val="00F26BA3"/>
    <w:rsid w:val="00F2733C"/>
    <w:rsid w:val="00F32EE7"/>
    <w:rsid w:val="00F34871"/>
    <w:rsid w:val="00F350C1"/>
    <w:rsid w:val="00F353A5"/>
    <w:rsid w:val="00F35D37"/>
    <w:rsid w:val="00F36265"/>
    <w:rsid w:val="00F40A54"/>
    <w:rsid w:val="00F41A1B"/>
    <w:rsid w:val="00F42ED0"/>
    <w:rsid w:val="00F44818"/>
    <w:rsid w:val="00F453C6"/>
    <w:rsid w:val="00F45BAD"/>
    <w:rsid w:val="00F46C3E"/>
    <w:rsid w:val="00F50B3F"/>
    <w:rsid w:val="00F52076"/>
    <w:rsid w:val="00F53000"/>
    <w:rsid w:val="00F53AA5"/>
    <w:rsid w:val="00F53E7E"/>
    <w:rsid w:val="00F53F49"/>
    <w:rsid w:val="00F55931"/>
    <w:rsid w:val="00F55A91"/>
    <w:rsid w:val="00F56C39"/>
    <w:rsid w:val="00F61014"/>
    <w:rsid w:val="00F6123B"/>
    <w:rsid w:val="00F6252C"/>
    <w:rsid w:val="00F62590"/>
    <w:rsid w:val="00F675F4"/>
    <w:rsid w:val="00F67D9E"/>
    <w:rsid w:val="00F70178"/>
    <w:rsid w:val="00F70AD5"/>
    <w:rsid w:val="00F7254D"/>
    <w:rsid w:val="00F761A7"/>
    <w:rsid w:val="00F761B7"/>
    <w:rsid w:val="00F76B06"/>
    <w:rsid w:val="00F77602"/>
    <w:rsid w:val="00F7760B"/>
    <w:rsid w:val="00F80363"/>
    <w:rsid w:val="00F815D2"/>
    <w:rsid w:val="00F816D6"/>
    <w:rsid w:val="00F8251E"/>
    <w:rsid w:val="00F836C2"/>
    <w:rsid w:val="00F84941"/>
    <w:rsid w:val="00F856B3"/>
    <w:rsid w:val="00F85707"/>
    <w:rsid w:val="00F8681D"/>
    <w:rsid w:val="00F86943"/>
    <w:rsid w:val="00F86FA6"/>
    <w:rsid w:val="00F915A7"/>
    <w:rsid w:val="00F915AF"/>
    <w:rsid w:val="00F9244E"/>
    <w:rsid w:val="00F92E08"/>
    <w:rsid w:val="00F92F5C"/>
    <w:rsid w:val="00F9422F"/>
    <w:rsid w:val="00F94649"/>
    <w:rsid w:val="00F95A91"/>
    <w:rsid w:val="00F9688A"/>
    <w:rsid w:val="00F97772"/>
    <w:rsid w:val="00FA071E"/>
    <w:rsid w:val="00FA076A"/>
    <w:rsid w:val="00FA07D0"/>
    <w:rsid w:val="00FA15A6"/>
    <w:rsid w:val="00FA20A2"/>
    <w:rsid w:val="00FA2ABD"/>
    <w:rsid w:val="00FA4899"/>
    <w:rsid w:val="00FA4D68"/>
    <w:rsid w:val="00FB01FB"/>
    <w:rsid w:val="00FB04C6"/>
    <w:rsid w:val="00FB088B"/>
    <w:rsid w:val="00FB1EDF"/>
    <w:rsid w:val="00FB3A25"/>
    <w:rsid w:val="00FB522F"/>
    <w:rsid w:val="00FB7059"/>
    <w:rsid w:val="00FC0025"/>
    <w:rsid w:val="00FC1685"/>
    <w:rsid w:val="00FC2754"/>
    <w:rsid w:val="00FC29F9"/>
    <w:rsid w:val="00FC34FD"/>
    <w:rsid w:val="00FC3E76"/>
    <w:rsid w:val="00FC7459"/>
    <w:rsid w:val="00FC78C5"/>
    <w:rsid w:val="00FD0113"/>
    <w:rsid w:val="00FD1118"/>
    <w:rsid w:val="00FD2754"/>
    <w:rsid w:val="00FD3508"/>
    <w:rsid w:val="00FD52B8"/>
    <w:rsid w:val="00FD5DA8"/>
    <w:rsid w:val="00FD68FC"/>
    <w:rsid w:val="00FE00D7"/>
    <w:rsid w:val="00FE2AC3"/>
    <w:rsid w:val="00FE2CA9"/>
    <w:rsid w:val="00FE3848"/>
    <w:rsid w:val="00FE3DC4"/>
    <w:rsid w:val="00FE605C"/>
    <w:rsid w:val="00FF3412"/>
    <w:rsid w:val="00FF43BA"/>
    <w:rsid w:val="00FF459F"/>
    <w:rsid w:val="00FF5038"/>
    <w:rsid w:val="00FF62C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4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3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35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F189F"/>
    <w:rPr>
      <w:color w:val="0000FF"/>
      <w:u w:val="single"/>
    </w:rPr>
  </w:style>
  <w:style w:type="paragraph" w:customStyle="1" w:styleId="Default">
    <w:name w:val="Default"/>
    <w:rsid w:val="006A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customStyle="1" w:styleId="a">
    <w:name w:val="_"/>
    <w:basedOn w:val="DefaultParagraphFont"/>
    <w:rsid w:val="00413612"/>
  </w:style>
  <w:style w:type="character" w:customStyle="1" w:styleId="pg-4fc3">
    <w:name w:val="pg-4fc3"/>
    <w:basedOn w:val="DefaultParagraphFont"/>
    <w:rsid w:val="00413612"/>
  </w:style>
  <w:style w:type="character" w:customStyle="1" w:styleId="pg-5ff2">
    <w:name w:val="pg-5ff2"/>
    <w:basedOn w:val="DefaultParagraphFont"/>
    <w:rsid w:val="00C8286F"/>
  </w:style>
  <w:style w:type="character" w:customStyle="1" w:styleId="pg-4ff3">
    <w:name w:val="pg-4ff3"/>
    <w:basedOn w:val="DefaultParagraphFont"/>
    <w:rsid w:val="00135F1E"/>
  </w:style>
  <w:style w:type="character" w:customStyle="1" w:styleId="pg-5fc4">
    <w:name w:val="pg-5fc4"/>
    <w:basedOn w:val="DefaultParagraphFont"/>
    <w:rsid w:val="008C349A"/>
  </w:style>
  <w:style w:type="character" w:customStyle="1" w:styleId="st">
    <w:name w:val="st"/>
    <w:basedOn w:val="DefaultParagraphFont"/>
    <w:rsid w:val="0015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4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3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35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F189F"/>
    <w:rPr>
      <w:color w:val="0000FF"/>
      <w:u w:val="single"/>
    </w:rPr>
  </w:style>
  <w:style w:type="paragraph" w:customStyle="1" w:styleId="Default">
    <w:name w:val="Default"/>
    <w:rsid w:val="006A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customStyle="1" w:styleId="a">
    <w:name w:val="_"/>
    <w:basedOn w:val="DefaultParagraphFont"/>
    <w:rsid w:val="00413612"/>
  </w:style>
  <w:style w:type="character" w:customStyle="1" w:styleId="pg-4fc3">
    <w:name w:val="pg-4fc3"/>
    <w:basedOn w:val="DefaultParagraphFont"/>
    <w:rsid w:val="00413612"/>
  </w:style>
  <w:style w:type="character" w:customStyle="1" w:styleId="pg-5ff2">
    <w:name w:val="pg-5ff2"/>
    <w:basedOn w:val="DefaultParagraphFont"/>
    <w:rsid w:val="00C8286F"/>
  </w:style>
  <w:style w:type="character" w:customStyle="1" w:styleId="pg-4ff3">
    <w:name w:val="pg-4ff3"/>
    <w:basedOn w:val="DefaultParagraphFont"/>
    <w:rsid w:val="00135F1E"/>
  </w:style>
  <w:style w:type="character" w:customStyle="1" w:styleId="pg-5fc4">
    <w:name w:val="pg-5fc4"/>
    <w:basedOn w:val="DefaultParagraphFont"/>
    <w:rsid w:val="008C349A"/>
  </w:style>
  <w:style w:type="character" w:customStyle="1" w:styleId="st">
    <w:name w:val="st"/>
    <w:basedOn w:val="DefaultParagraphFont"/>
    <w:rsid w:val="0015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rs/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.rs/gradska-uprava/javne-nabav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Mihajlović</dc:creator>
  <cp:lastModifiedBy>Veliborka Milijev</cp:lastModifiedBy>
  <cp:revision>7</cp:revision>
  <cp:lastPrinted>2013-07-19T13:15:00Z</cp:lastPrinted>
  <dcterms:created xsi:type="dcterms:W3CDTF">2019-06-10T07:36:00Z</dcterms:created>
  <dcterms:modified xsi:type="dcterms:W3CDTF">2019-06-12T09:53:00Z</dcterms:modified>
</cp:coreProperties>
</file>